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2B1" w:rsidRPr="004D22B1" w:rsidRDefault="0002707F" w:rsidP="0002707F">
      <w:pPr>
        <w:jc w:val="center"/>
        <w:rPr>
          <w:b/>
          <w:bCs/>
          <w:color w:val="000000" w:themeColor="text1"/>
          <w:sz w:val="24"/>
          <w:szCs w:val="24"/>
        </w:rPr>
      </w:pPr>
      <w:r w:rsidRPr="004D22B1">
        <w:rPr>
          <w:b/>
          <w:color w:val="000000" w:themeColor="text1"/>
          <w:sz w:val="24"/>
          <w:szCs w:val="24"/>
        </w:rPr>
        <w:t xml:space="preserve">Состав жюри школьного этапа </w:t>
      </w:r>
      <w:r w:rsidR="006D0A6C" w:rsidRPr="004D22B1">
        <w:rPr>
          <w:b/>
          <w:color w:val="000000" w:themeColor="text1"/>
          <w:sz w:val="24"/>
          <w:szCs w:val="24"/>
        </w:rPr>
        <w:t>ВсОШ</w:t>
      </w:r>
      <w:r w:rsidRPr="004D22B1">
        <w:rPr>
          <w:b/>
          <w:color w:val="000000" w:themeColor="text1"/>
          <w:sz w:val="24"/>
          <w:szCs w:val="24"/>
        </w:rPr>
        <w:t xml:space="preserve"> и состав апелляционной комиссии школьного этапа олимпиады по каждому общеобразовательному предмету</w:t>
      </w:r>
      <w:r w:rsidR="00BB1B91" w:rsidRPr="004D22B1">
        <w:rPr>
          <w:b/>
          <w:color w:val="000000" w:themeColor="text1"/>
          <w:sz w:val="24"/>
          <w:szCs w:val="24"/>
        </w:rPr>
        <w:t xml:space="preserve">, которые проводятся </w:t>
      </w:r>
      <w:r w:rsidR="00BB1B91" w:rsidRPr="004D22B1">
        <w:rPr>
          <w:b/>
          <w:bCs/>
          <w:color w:val="000000" w:themeColor="text1"/>
          <w:sz w:val="24"/>
          <w:szCs w:val="24"/>
        </w:rPr>
        <w:t>по единым текстам для всех желающих обучающихся 5 - 11 классов</w:t>
      </w:r>
    </w:p>
    <w:p w:rsidR="0002707F" w:rsidRPr="004D22B1" w:rsidRDefault="001206C4" w:rsidP="0002707F">
      <w:pPr>
        <w:jc w:val="center"/>
        <w:rPr>
          <w:b/>
          <w:color w:val="000000" w:themeColor="text1"/>
          <w:sz w:val="24"/>
          <w:szCs w:val="24"/>
        </w:rPr>
      </w:pPr>
      <w:r w:rsidRPr="004D22B1">
        <w:rPr>
          <w:b/>
          <w:color w:val="000000" w:themeColor="text1"/>
          <w:sz w:val="24"/>
          <w:szCs w:val="24"/>
        </w:rPr>
        <w:t xml:space="preserve">город </w:t>
      </w:r>
      <w:proofErr w:type="gramStart"/>
      <w:r w:rsidR="0002707F" w:rsidRPr="004D22B1">
        <w:rPr>
          <w:b/>
          <w:color w:val="000000" w:themeColor="text1"/>
          <w:sz w:val="24"/>
          <w:szCs w:val="24"/>
        </w:rPr>
        <w:t>Обнинск  202</w:t>
      </w:r>
      <w:r w:rsidR="00283313" w:rsidRPr="004D22B1">
        <w:rPr>
          <w:b/>
          <w:color w:val="000000" w:themeColor="text1"/>
          <w:sz w:val="24"/>
          <w:szCs w:val="24"/>
        </w:rPr>
        <w:t>5</w:t>
      </w:r>
      <w:proofErr w:type="gramEnd"/>
      <w:r w:rsidR="0002707F" w:rsidRPr="004D22B1">
        <w:rPr>
          <w:b/>
          <w:color w:val="000000" w:themeColor="text1"/>
          <w:sz w:val="24"/>
          <w:szCs w:val="24"/>
        </w:rPr>
        <w:t>/202</w:t>
      </w:r>
      <w:r w:rsidR="00283313" w:rsidRPr="004D22B1">
        <w:rPr>
          <w:b/>
          <w:color w:val="000000" w:themeColor="text1"/>
          <w:sz w:val="24"/>
          <w:szCs w:val="24"/>
        </w:rPr>
        <w:t>6</w:t>
      </w:r>
      <w:r w:rsidR="0002707F" w:rsidRPr="004D22B1">
        <w:rPr>
          <w:b/>
          <w:color w:val="000000" w:themeColor="text1"/>
          <w:sz w:val="24"/>
          <w:szCs w:val="24"/>
        </w:rPr>
        <w:t xml:space="preserve"> учебн</w:t>
      </w:r>
      <w:r w:rsidRPr="004D22B1">
        <w:rPr>
          <w:b/>
          <w:color w:val="000000" w:themeColor="text1"/>
          <w:sz w:val="24"/>
          <w:szCs w:val="24"/>
        </w:rPr>
        <w:t>ый</w:t>
      </w:r>
      <w:r w:rsidR="0002707F" w:rsidRPr="004D22B1">
        <w:rPr>
          <w:b/>
          <w:color w:val="000000" w:themeColor="text1"/>
          <w:sz w:val="24"/>
          <w:szCs w:val="24"/>
        </w:rPr>
        <w:t xml:space="preserve"> год</w:t>
      </w:r>
    </w:p>
    <w:p w:rsidR="0002707F" w:rsidRPr="004D22B1" w:rsidRDefault="0002707F" w:rsidP="0002707F">
      <w:pPr>
        <w:jc w:val="center"/>
        <w:rPr>
          <w:color w:val="000000" w:themeColor="text1"/>
          <w:sz w:val="24"/>
          <w:szCs w:val="24"/>
        </w:rPr>
      </w:pPr>
    </w:p>
    <w:p w:rsidR="0002707F" w:rsidRPr="004D22B1" w:rsidRDefault="00443412" w:rsidP="0002707F">
      <w:pPr>
        <w:jc w:val="center"/>
        <w:rPr>
          <w:b/>
          <w:color w:val="000000" w:themeColor="text1"/>
          <w:sz w:val="24"/>
          <w:szCs w:val="24"/>
        </w:rPr>
      </w:pPr>
      <w:r w:rsidRPr="004D22B1">
        <w:rPr>
          <w:b/>
          <w:color w:val="000000" w:themeColor="text1"/>
          <w:sz w:val="24"/>
          <w:szCs w:val="24"/>
        </w:rPr>
        <w:t>ГБОУ КО</w:t>
      </w:r>
      <w:r w:rsidR="00727689" w:rsidRPr="004D22B1">
        <w:rPr>
          <w:b/>
          <w:color w:val="000000" w:themeColor="text1"/>
          <w:sz w:val="24"/>
          <w:szCs w:val="24"/>
        </w:rPr>
        <w:t xml:space="preserve"> «</w:t>
      </w:r>
      <w:r w:rsidRPr="004D22B1">
        <w:rPr>
          <w:b/>
          <w:color w:val="000000" w:themeColor="text1"/>
          <w:sz w:val="24"/>
          <w:szCs w:val="24"/>
        </w:rPr>
        <w:t>СШОР Л</w:t>
      </w:r>
      <w:r w:rsidR="004D22B1" w:rsidRPr="004D22B1">
        <w:rPr>
          <w:b/>
          <w:color w:val="000000" w:themeColor="text1"/>
          <w:sz w:val="24"/>
          <w:szCs w:val="24"/>
        </w:rPr>
        <w:t xml:space="preserve">арисы </w:t>
      </w:r>
      <w:r w:rsidRPr="004D22B1">
        <w:rPr>
          <w:b/>
          <w:color w:val="000000" w:themeColor="text1"/>
          <w:sz w:val="24"/>
          <w:szCs w:val="24"/>
        </w:rPr>
        <w:t>Латыниной</w:t>
      </w:r>
      <w:r w:rsidR="00727689" w:rsidRPr="004D22B1">
        <w:rPr>
          <w:b/>
          <w:color w:val="000000" w:themeColor="text1"/>
          <w:sz w:val="24"/>
          <w:szCs w:val="24"/>
        </w:rPr>
        <w:t xml:space="preserve">» </w:t>
      </w:r>
    </w:p>
    <w:p w:rsidR="0002707F" w:rsidRPr="004D22B1" w:rsidRDefault="0002707F" w:rsidP="0002707F">
      <w:pPr>
        <w:jc w:val="center"/>
        <w:rPr>
          <w:color w:val="000000" w:themeColor="text1"/>
          <w:sz w:val="16"/>
          <w:szCs w:val="16"/>
        </w:rPr>
      </w:pPr>
      <w:r w:rsidRPr="004D22B1">
        <w:rPr>
          <w:color w:val="000000" w:themeColor="text1"/>
          <w:sz w:val="16"/>
          <w:szCs w:val="16"/>
        </w:rPr>
        <w:t>(название образовательной организации)</w:t>
      </w:r>
    </w:p>
    <w:p w:rsidR="0002707F" w:rsidRPr="004D22B1" w:rsidRDefault="0002707F" w:rsidP="00370304">
      <w:pPr>
        <w:rPr>
          <w:color w:val="000000" w:themeColor="text1"/>
          <w:sz w:val="24"/>
          <w:szCs w:val="24"/>
        </w:rPr>
      </w:pPr>
    </w:p>
    <w:p w:rsidR="0002707F" w:rsidRPr="004D22B1" w:rsidRDefault="0002707F" w:rsidP="0016796D">
      <w:pPr>
        <w:pStyle w:val="a6"/>
        <w:numPr>
          <w:ilvl w:val="0"/>
          <w:numId w:val="1"/>
        </w:numPr>
        <w:jc w:val="center"/>
        <w:rPr>
          <w:color w:val="000000" w:themeColor="text1"/>
          <w:sz w:val="24"/>
          <w:szCs w:val="24"/>
        </w:rPr>
      </w:pPr>
      <w:r w:rsidRPr="004D22B1">
        <w:rPr>
          <w:color w:val="000000" w:themeColor="text1"/>
          <w:sz w:val="24"/>
          <w:szCs w:val="24"/>
        </w:rPr>
        <w:t>Состав жюри школьного этапа олимпиады по русскому языку</w:t>
      </w:r>
      <w:r w:rsidR="00443412" w:rsidRPr="004D22B1">
        <w:rPr>
          <w:color w:val="000000" w:themeColor="text1"/>
          <w:sz w:val="24"/>
          <w:szCs w:val="24"/>
        </w:rPr>
        <w:t xml:space="preserve">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4D22B1" w:rsidRPr="004D22B1" w:rsidTr="0002707F">
        <w:tc>
          <w:tcPr>
            <w:tcW w:w="2392" w:type="dxa"/>
          </w:tcPr>
          <w:p w:rsidR="0002707F" w:rsidRPr="004D22B1" w:rsidRDefault="0002707F" w:rsidP="0002707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02707F" w:rsidRPr="004D22B1" w:rsidRDefault="0002707F" w:rsidP="0002707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ФИО</w:t>
            </w:r>
            <w:r w:rsidR="00B7748C" w:rsidRPr="004D22B1">
              <w:rPr>
                <w:color w:val="000000" w:themeColor="text1"/>
                <w:sz w:val="24"/>
                <w:szCs w:val="24"/>
              </w:rPr>
              <w:t xml:space="preserve"> (полностью)</w:t>
            </w:r>
          </w:p>
        </w:tc>
        <w:tc>
          <w:tcPr>
            <w:tcW w:w="2393" w:type="dxa"/>
          </w:tcPr>
          <w:p w:rsidR="0002707F" w:rsidRPr="004D22B1" w:rsidRDefault="00B7748C" w:rsidP="0002707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 xml:space="preserve">Занимаемая </w:t>
            </w:r>
            <w:r w:rsidR="0002707F" w:rsidRPr="004D22B1">
              <w:rPr>
                <w:color w:val="000000" w:themeColor="text1"/>
                <w:sz w:val="24"/>
                <w:szCs w:val="24"/>
              </w:rPr>
              <w:t>должность</w:t>
            </w:r>
          </w:p>
        </w:tc>
        <w:tc>
          <w:tcPr>
            <w:tcW w:w="2393" w:type="dxa"/>
          </w:tcPr>
          <w:p w:rsidR="00B7748C" w:rsidRPr="004D22B1" w:rsidRDefault="00DF43C3" w:rsidP="00B7748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Название ОО</w:t>
            </w:r>
          </w:p>
        </w:tc>
      </w:tr>
      <w:tr w:rsidR="004D22B1" w:rsidRPr="004D22B1" w:rsidTr="0002707F">
        <w:tc>
          <w:tcPr>
            <w:tcW w:w="2392" w:type="dxa"/>
          </w:tcPr>
          <w:p w:rsidR="00727689" w:rsidRPr="004D22B1" w:rsidRDefault="00727689" w:rsidP="0002707F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727689" w:rsidRPr="004D22B1" w:rsidRDefault="00443412" w:rsidP="00DD6B8D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4D22B1">
              <w:rPr>
                <w:color w:val="000000" w:themeColor="text1"/>
                <w:sz w:val="24"/>
                <w:szCs w:val="24"/>
              </w:rPr>
              <w:t>Юркунс</w:t>
            </w:r>
            <w:proofErr w:type="spellEnd"/>
            <w:r w:rsidRPr="004D22B1">
              <w:rPr>
                <w:color w:val="000000" w:themeColor="text1"/>
                <w:sz w:val="24"/>
                <w:szCs w:val="24"/>
              </w:rPr>
              <w:t xml:space="preserve"> Елена Леонидовна</w:t>
            </w:r>
          </w:p>
        </w:tc>
        <w:tc>
          <w:tcPr>
            <w:tcW w:w="2393" w:type="dxa"/>
          </w:tcPr>
          <w:p w:rsidR="00727689" w:rsidRPr="004D22B1" w:rsidRDefault="00727689" w:rsidP="0002707F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443412" w:rsidRPr="004D22B1" w:rsidRDefault="00443412" w:rsidP="00443412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D22B1">
              <w:rPr>
                <w:b/>
                <w:color w:val="000000" w:themeColor="text1"/>
                <w:sz w:val="24"/>
                <w:szCs w:val="24"/>
              </w:rPr>
              <w:t>ГБОУ КО «СШОР Л.</w:t>
            </w:r>
            <w:r w:rsidR="004D22B1" w:rsidRPr="004D22B1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4D22B1">
              <w:rPr>
                <w:b/>
                <w:color w:val="000000" w:themeColor="text1"/>
                <w:sz w:val="24"/>
                <w:szCs w:val="24"/>
              </w:rPr>
              <w:t xml:space="preserve">Латыниной» </w:t>
            </w:r>
          </w:p>
          <w:p w:rsidR="00727689" w:rsidRPr="004D22B1" w:rsidRDefault="00727689" w:rsidP="00D02AC4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D22B1" w:rsidRPr="004D22B1" w:rsidTr="0002707F">
        <w:tc>
          <w:tcPr>
            <w:tcW w:w="2392" w:type="dxa"/>
          </w:tcPr>
          <w:p w:rsidR="00727689" w:rsidRPr="004D22B1" w:rsidRDefault="00727689" w:rsidP="0002707F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727689" w:rsidRPr="004D22B1" w:rsidRDefault="00443412" w:rsidP="00DD6B8D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4D22B1">
              <w:rPr>
                <w:color w:val="000000" w:themeColor="text1"/>
                <w:sz w:val="24"/>
                <w:szCs w:val="24"/>
              </w:rPr>
              <w:t>Нантай</w:t>
            </w:r>
            <w:proofErr w:type="spellEnd"/>
            <w:r w:rsidRPr="004D22B1">
              <w:rPr>
                <w:color w:val="000000" w:themeColor="text1"/>
                <w:sz w:val="24"/>
                <w:szCs w:val="24"/>
              </w:rPr>
              <w:t xml:space="preserve"> Ирина Валерьевна</w:t>
            </w:r>
          </w:p>
        </w:tc>
        <w:tc>
          <w:tcPr>
            <w:tcW w:w="2393" w:type="dxa"/>
          </w:tcPr>
          <w:p w:rsidR="00727689" w:rsidRPr="004D22B1" w:rsidRDefault="00727689" w:rsidP="0037030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443412" w:rsidRPr="004D22B1" w:rsidRDefault="00443412" w:rsidP="00443412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D22B1">
              <w:rPr>
                <w:b/>
                <w:color w:val="000000" w:themeColor="text1"/>
                <w:sz w:val="24"/>
                <w:szCs w:val="24"/>
              </w:rPr>
              <w:t>ГБОУ КО «СШОР Л.</w:t>
            </w:r>
            <w:r w:rsidR="004D22B1" w:rsidRPr="004D22B1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4D22B1">
              <w:rPr>
                <w:b/>
                <w:color w:val="000000" w:themeColor="text1"/>
                <w:sz w:val="24"/>
                <w:szCs w:val="24"/>
              </w:rPr>
              <w:t xml:space="preserve">Латыниной» </w:t>
            </w:r>
          </w:p>
          <w:p w:rsidR="00727689" w:rsidRPr="004D22B1" w:rsidRDefault="00727689" w:rsidP="0072768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727689" w:rsidRPr="004D22B1" w:rsidTr="0002707F">
        <w:tc>
          <w:tcPr>
            <w:tcW w:w="2392" w:type="dxa"/>
          </w:tcPr>
          <w:p w:rsidR="00727689" w:rsidRPr="004D22B1" w:rsidRDefault="00727689" w:rsidP="0002707F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727689" w:rsidRPr="004D22B1" w:rsidRDefault="00443412" w:rsidP="00DD6B8D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Паршина Инна Ивановна</w:t>
            </w:r>
          </w:p>
        </w:tc>
        <w:tc>
          <w:tcPr>
            <w:tcW w:w="2393" w:type="dxa"/>
          </w:tcPr>
          <w:p w:rsidR="00727689" w:rsidRPr="004D22B1" w:rsidRDefault="00727689" w:rsidP="0037030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727689" w:rsidRPr="004D22B1" w:rsidRDefault="00443412" w:rsidP="0044341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учитель русского языка и литературы ФТШ  (по согласованию)</w:t>
            </w:r>
          </w:p>
        </w:tc>
      </w:tr>
    </w:tbl>
    <w:p w:rsidR="00B7748C" w:rsidRPr="004D22B1" w:rsidRDefault="00B7748C" w:rsidP="00B7748C">
      <w:pPr>
        <w:rPr>
          <w:color w:val="000000" w:themeColor="text1"/>
          <w:sz w:val="16"/>
          <w:szCs w:val="16"/>
        </w:rPr>
      </w:pPr>
    </w:p>
    <w:p w:rsidR="00B7748C" w:rsidRPr="004D22B1" w:rsidRDefault="00B7748C" w:rsidP="00B7748C">
      <w:pPr>
        <w:jc w:val="center"/>
        <w:rPr>
          <w:color w:val="000000" w:themeColor="text1"/>
          <w:sz w:val="16"/>
          <w:szCs w:val="16"/>
        </w:rPr>
      </w:pPr>
      <w:r w:rsidRPr="004D22B1">
        <w:rPr>
          <w:color w:val="000000" w:themeColor="text1"/>
          <w:sz w:val="24"/>
          <w:szCs w:val="24"/>
        </w:rPr>
        <w:t>Состав апелляционной комиссии школьного этапа олимпиады по русскому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4D22B1" w:rsidRPr="004D22B1" w:rsidTr="00370304">
        <w:tc>
          <w:tcPr>
            <w:tcW w:w="2392" w:type="dxa"/>
          </w:tcPr>
          <w:p w:rsidR="00B7748C" w:rsidRPr="004D22B1" w:rsidRDefault="00B7748C" w:rsidP="0037030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B7748C" w:rsidRPr="004D22B1" w:rsidRDefault="00B7748C" w:rsidP="0037030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B7748C" w:rsidRPr="004D22B1" w:rsidRDefault="00B7748C" w:rsidP="0037030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556B8D" w:rsidRPr="004D22B1" w:rsidRDefault="00556B8D" w:rsidP="00556B8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Категория</w:t>
            </w:r>
          </w:p>
          <w:p w:rsidR="00B7748C" w:rsidRPr="004D22B1" w:rsidRDefault="00556B8D" w:rsidP="00556B8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 xml:space="preserve">(высшая, </w:t>
            </w:r>
            <w:r w:rsidRPr="004D22B1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4D22B1">
              <w:rPr>
                <w:color w:val="000000" w:themeColor="text1"/>
                <w:sz w:val="24"/>
                <w:szCs w:val="24"/>
              </w:rPr>
              <w:t>, СЗД)</w:t>
            </w:r>
          </w:p>
        </w:tc>
      </w:tr>
      <w:tr w:rsidR="004D22B1" w:rsidRPr="004D22B1" w:rsidTr="00370304">
        <w:tc>
          <w:tcPr>
            <w:tcW w:w="2392" w:type="dxa"/>
          </w:tcPr>
          <w:p w:rsidR="00DD6B8D" w:rsidRPr="004D22B1" w:rsidRDefault="00DD6B8D" w:rsidP="00B7748C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DD6B8D" w:rsidRPr="004D22B1" w:rsidRDefault="00443412" w:rsidP="00D02AC4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4D22B1">
              <w:rPr>
                <w:color w:val="000000" w:themeColor="text1"/>
                <w:sz w:val="24"/>
                <w:szCs w:val="24"/>
              </w:rPr>
              <w:t>Нантай</w:t>
            </w:r>
            <w:proofErr w:type="spellEnd"/>
            <w:r w:rsidRPr="004D22B1">
              <w:rPr>
                <w:color w:val="000000" w:themeColor="text1"/>
                <w:sz w:val="24"/>
                <w:szCs w:val="24"/>
              </w:rPr>
              <w:t xml:space="preserve"> Ирина Валерьевна</w:t>
            </w:r>
          </w:p>
        </w:tc>
        <w:tc>
          <w:tcPr>
            <w:tcW w:w="2393" w:type="dxa"/>
          </w:tcPr>
          <w:p w:rsidR="00DD6B8D" w:rsidRPr="004D22B1" w:rsidRDefault="00DD6B8D" w:rsidP="0097347D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DD6B8D" w:rsidRPr="004D22B1" w:rsidRDefault="00443412" w:rsidP="00D02A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4D22B1" w:rsidRPr="004D22B1" w:rsidTr="00556B8D">
        <w:tc>
          <w:tcPr>
            <w:tcW w:w="2392" w:type="dxa"/>
          </w:tcPr>
          <w:p w:rsidR="00DD6B8D" w:rsidRPr="004D22B1" w:rsidRDefault="00DD6B8D" w:rsidP="00B7748C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DD6B8D" w:rsidRPr="004D22B1" w:rsidRDefault="00443412" w:rsidP="0097347D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4D22B1">
              <w:rPr>
                <w:color w:val="000000" w:themeColor="text1"/>
                <w:sz w:val="24"/>
                <w:szCs w:val="24"/>
              </w:rPr>
              <w:t>Юркунс</w:t>
            </w:r>
            <w:proofErr w:type="spellEnd"/>
            <w:r w:rsidRPr="004D22B1">
              <w:rPr>
                <w:color w:val="000000" w:themeColor="text1"/>
                <w:sz w:val="24"/>
                <w:szCs w:val="24"/>
              </w:rPr>
              <w:t xml:space="preserve"> Елена Леонидовна</w:t>
            </w:r>
          </w:p>
        </w:tc>
        <w:tc>
          <w:tcPr>
            <w:tcW w:w="2393" w:type="dxa"/>
          </w:tcPr>
          <w:p w:rsidR="00DD6B8D" w:rsidRPr="004D22B1" w:rsidRDefault="00DD6B8D" w:rsidP="0097347D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  <w:vAlign w:val="center"/>
          </w:tcPr>
          <w:p w:rsidR="00DD6B8D" w:rsidRPr="004D22B1" w:rsidRDefault="00443412" w:rsidP="00556B8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DD6B8D" w:rsidRPr="004D22B1" w:rsidTr="00556B8D">
        <w:tc>
          <w:tcPr>
            <w:tcW w:w="2392" w:type="dxa"/>
          </w:tcPr>
          <w:p w:rsidR="00DD6B8D" w:rsidRPr="004D22B1" w:rsidRDefault="00DD6B8D" w:rsidP="0037030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DD6B8D" w:rsidRPr="004D22B1" w:rsidRDefault="00443412" w:rsidP="0097347D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Паршина Инна Ивановна</w:t>
            </w:r>
          </w:p>
        </w:tc>
        <w:tc>
          <w:tcPr>
            <w:tcW w:w="2393" w:type="dxa"/>
          </w:tcPr>
          <w:p w:rsidR="00DD6B8D" w:rsidRPr="004D22B1" w:rsidRDefault="00DD6B8D" w:rsidP="0097347D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  <w:vAlign w:val="center"/>
          </w:tcPr>
          <w:p w:rsidR="00DD6B8D" w:rsidRPr="004D22B1" w:rsidRDefault="00443412" w:rsidP="00556B8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высшая</w:t>
            </w:r>
          </w:p>
        </w:tc>
      </w:tr>
    </w:tbl>
    <w:p w:rsidR="00B7748C" w:rsidRPr="004D22B1" w:rsidRDefault="00B7748C" w:rsidP="00B7748C">
      <w:pPr>
        <w:tabs>
          <w:tab w:val="left" w:pos="6580"/>
        </w:tabs>
        <w:rPr>
          <w:color w:val="000000" w:themeColor="text1"/>
          <w:sz w:val="16"/>
          <w:szCs w:val="16"/>
        </w:rPr>
      </w:pPr>
    </w:p>
    <w:p w:rsidR="00B7748C" w:rsidRPr="004D22B1" w:rsidRDefault="00B7748C" w:rsidP="0016796D">
      <w:pPr>
        <w:pStyle w:val="a6"/>
        <w:numPr>
          <w:ilvl w:val="0"/>
          <w:numId w:val="1"/>
        </w:numPr>
        <w:jc w:val="center"/>
        <w:rPr>
          <w:color w:val="000000" w:themeColor="text1"/>
          <w:sz w:val="24"/>
          <w:szCs w:val="24"/>
        </w:rPr>
      </w:pPr>
      <w:r w:rsidRPr="004D22B1">
        <w:rPr>
          <w:color w:val="000000" w:themeColor="text1"/>
          <w:sz w:val="24"/>
          <w:szCs w:val="24"/>
        </w:rPr>
        <w:t>Состав жюри школьного этапа олимпиады по литературе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4D22B1" w:rsidRPr="004D22B1" w:rsidTr="00370304">
        <w:tc>
          <w:tcPr>
            <w:tcW w:w="2392" w:type="dxa"/>
          </w:tcPr>
          <w:p w:rsidR="00DF43C3" w:rsidRPr="004D22B1" w:rsidRDefault="00DF43C3" w:rsidP="0037030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DF43C3" w:rsidRPr="004D22B1" w:rsidRDefault="00DF43C3" w:rsidP="0037030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DF43C3" w:rsidRPr="004D22B1" w:rsidRDefault="00DF43C3" w:rsidP="0037030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DF43C3" w:rsidRPr="004D22B1" w:rsidRDefault="00DF43C3" w:rsidP="00D02A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Название ОО</w:t>
            </w:r>
          </w:p>
        </w:tc>
      </w:tr>
      <w:tr w:rsidR="004D22B1" w:rsidRPr="004D22B1" w:rsidTr="00370304">
        <w:tc>
          <w:tcPr>
            <w:tcW w:w="2392" w:type="dxa"/>
          </w:tcPr>
          <w:p w:rsidR="00443412" w:rsidRPr="004D22B1" w:rsidRDefault="00443412" w:rsidP="0037030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443412" w:rsidRPr="004D22B1" w:rsidRDefault="00443412" w:rsidP="00443412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4D22B1">
              <w:rPr>
                <w:color w:val="000000" w:themeColor="text1"/>
                <w:sz w:val="24"/>
                <w:szCs w:val="24"/>
              </w:rPr>
              <w:t>Нантай</w:t>
            </w:r>
            <w:proofErr w:type="spellEnd"/>
            <w:r w:rsidRPr="004D22B1">
              <w:rPr>
                <w:color w:val="000000" w:themeColor="text1"/>
                <w:sz w:val="24"/>
                <w:szCs w:val="24"/>
              </w:rPr>
              <w:t xml:space="preserve"> Ирина Валерьевна</w:t>
            </w:r>
          </w:p>
        </w:tc>
        <w:tc>
          <w:tcPr>
            <w:tcW w:w="2393" w:type="dxa"/>
          </w:tcPr>
          <w:p w:rsidR="00443412" w:rsidRPr="004D22B1" w:rsidRDefault="00443412" w:rsidP="0037030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443412" w:rsidRPr="004D22B1" w:rsidRDefault="00443412" w:rsidP="00443412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D22B1">
              <w:rPr>
                <w:b/>
                <w:color w:val="000000" w:themeColor="text1"/>
                <w:sz w:val="24"/>
                <w:szCs w:val="24"/>
              </w:rPr>
              <w:t xml:space="preserve">ГБОУ КО «СШОР </w:t>
            </w:r>
            <w:proofErr w:type="spellStart"/>
            <w:r w:rsidRPr="004D22B1">
              <w:rPr>
                <w:b/>
                <w:color w:val="000000" w:themeColor="text1"/>
                <w:sz w:val="24"/>
                <w:szCs w:val="24"/>
              </w:rPr>
              <w:t>Л.Латыниной</w:t>
            </w:r>
            <w:proofErr w:type="spellEnd"/>
            <w:r w:rsidRPr="004D22B1">
              <w:rPr>
                <w:b/>
                <w:color w:val="000000" w:themeColor="text1"/>
                <w:sz w:val="24"/>
                <w:szCs w:val="24"/>
              </w:rPr>
              <w:t xml:space="preserve">» </w:t>
            </w:r>
          </w:p>
          <w:p w:rsidR="00443412" w:rsidRPr="004D22B1" w:rsidRDefault="00443412" w:rsidP="00443412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D22B1" w:rsidRPr="004D22B1" w:rsidTr="00370304">
        <w:tc>
          <w:tcPr>
            <w:tcW w:w="2392" w:type="dxa"/>
          </w:tcPr>
          <w:p w:rsidR="00443412" w:rsidRPr="004D22B1" w:rsidRDefault="00443412" w:rsidP="00D02AC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443412" w:rsidRPr="004D22B1" w:rsidRDefault="00443412" w:rsidP="00443412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4D22B1">
              <w:rPr>
                <w:color w:val="000000" w:themeColor="text1"/>
                <w:sz w:val="24"/>
                <w:szCs w:val="24"/>
              </w:rPr>
              <w:t>Юркунс</w:t>
            </w:r>
            <w:proofErr w:type="spellEnd"/>
            <w:r w:rsidRPr="004D22B1">
              <w:rPr>
                <w:color w:val="000000" w:themeColor="text1"/>
                <w:sz w:val="24"/>
                <w:szCs w:val="24"/>
              </w:rPr>
              <w:t xml:space="preserve"> Елена Леонидовна</w:t>
            </w:r>
          </w:p>
        </w:tc>
        <w:tc>
          <w:tcPr>
            <w:tcW w:w="2393" w:type="dxa"/>
          </w:tcPr>
          <w:p w:rsidR="00443412" w:rsidRPr="004D22B1" w:rsidRDefault="00443412" w:rsidP="00D02AC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443412" w:rsidRPr="004D22B1" w:rsidRDefault="00443412" w:rsidP="00443412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D22B1">
              <w:rPr>
                <w:b/>
                <w:color w:val="000000" w:themeColor="text1"/>
                <w:sz w:val="24"/>
                <w:szCs w:val="24"/>
              </w:rPr>
              <w:t xml:space="preserve">ГБОУ КО «СШОР </w:t>
            </w:r>
            <w:proofErr w:type="spellStart"/>
            <w:r w:rsidRPr="004D22B1">
              <w:rPr>
                <w:b/>
                <w:color w:val="000000" w:themeColor="text1"/>
                <w:sz w:val="24"/>
                <w:szCs w:val="24"/>
              </w:rPr>
              <w:t>Л.Латыниной</w:t>
            </w:r>
            <w:proofErr w:type="spellEnd"/>
            <w:r w:rsidRPr="004D22B1">
              <w:rPr>
                <w:b/>
                <w:color w:val="000000" w:themeColor="text1"/>
                <w:sz w:val="24"/>
                <w:szCs w:val="24"/>
              </w:rPr>
              <w:t xml:space="preserve">» </w:t>
            </w:r>
          </w:p>
          <w:p w:rsidR="00443412" w:rsidRPr="004D22B1" w:rsidRDefault="00443412" w:rsidP="00443412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D22B1" w:rsidRPr="004D22B1" w:rsidTr="00370304">
        <w:tc>
          <w:tcPr>
            <w:tcW w:w="2392" w:type="dxa"/>
          </w:tcPr>
          <w:p w:rsidR="00443412" w:rsidRPr="004D22B1" w:rsidRDefault="00443412" w:rsidP="00D02AC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443412" w:rsidRPr="004D22B1" w:rsidRDefault="00443412" w:rsidP="00443412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Паршина Инна Ивановна</w:t>
            </w:r>
          </w:p>
        </w:tc>
        <w:tc>
          <w:tcPr>
            <w:tcW w:w="2393" w:type="dxa"/>
          </w:tcPr>
          <w:p w:rsidR="00443412" w:rsidRPr="004D22B1" w:rsidRDefault="00443412" w:rsidP="00D02AC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443412" w:rsidRPr="004D22B1" w:rsidRDefault="00443412" w:rsidP="0044341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учитель русского языка и литературы ФТШ  (по согласованию)</w:t>
            </w:r>
          </w:p>
        </w:tc>
      </w:tr>
      <w:tr w:rsidR="004D22B1" w:rsidRPr="004D22B1" w:rsidTr="00D02AC4">
        <w:tc>
          <w:tcPr>
            <w:tcW w:w="2392" w:type="dxa"/>
          </w:tcPr>
          <w:p w:rsidR="00443412" w:rsidRPr="004D22B1" w:rsidRDefault="00443412" w:rsidP="00D02AC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443412" w:rsidRPr="004D22B1" w:rsidRDefault="00443412" w:rsidP="00D02AC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786" w:type="dxa"/>
            <w:gridSpan w:val="2"/>
          </w:tcPr>
          <w:p w:rsidR="00443412" w:rsidRPr="004D22B1" w:rsidRDefault="00443412" w:rsidP="00D02AC4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B7748C" w:rsidRPr="004D22B1" w:rsidRDefault="00B7748C" w:rsidP="00B7748C">
      <w:pPr>
        <w:jc w:val="center"/>
        <w:rPr>
          <w:color w:val="000000" w:themeColor="text1"/>
          <w:sz w:val="16"/>
          <w:szCs w:val="16"/>
        </w:rPr>
      </w:pPr>
      <w:r w:rsidRPr="004D22B1">
        <w:rPr>
          <w:color w:val="000000" w:themeColor="text1"/>
          <w:sz w:val="24"/>
          <w:szCs w:val="24"/>
        </w:rPr>
        <w:t>Состав апелляционной комиссии школьного этапа олимпиады литературе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4D22B1" w:rsidRPr="004D22B1" w:rsidTr="00370304">
        <w:tc>
          <w:tcPr>
            <w:tcW w:w="2392" w:type="dxa"/>
          </w:tcPr>
          <w:p w:rsidR="00DF43C3" w:rsidRPr="004D22B1" w:rsidRDefault="00DF43C3" w:rsidP="0037030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DF43C3" w:rsidRPr="004D22B1" w:rsidRDefault="00DF43C3" w:rsidP="0037030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DF43C3" w:rsidRPr="004D22B1" w:rsidRDefault="00DF43C3" w:rsidP="0037030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556B8D" w:rsidRPr="004D22B1" w:rsidRDefault="00556B8D" w:rsidP="00556B8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Категория</w:t>
            </w:r>
          </w:p>
          <w:p w:rsidR="00DF43C3" w:rsidRPr="004D22B1" w:rsidRDefault="00556B8D" w:rsidP="00556B8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 xml:space="preserve">(высшая, </w:t>
            </w:r>
            <w:r w:rsidRPr="004D22B1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4D22B1">
              <w:rPr>
                <w:color w:val="000000" w:themeColor="text1"/>
                <w:sz w:val="24"/>
                <w:szCs w:val="24"/>
              </w:rPr>
              <w:t>, СЗД)</w:t>
            </w:r>
          </w:p>
        </w:tc>
      </w:tr>
      <w:tr w:rsidR="004D22B1" w:rsidRPr="004D22B1" w:rsidTr="00370304">
        <w:tc>
          <w:tcPr>
            <w:tcW w:w="2392" w:type="dxa"/>
          </w:tcPr>
          <w:p w:rsidR="00443412" w:rsidRPr="004D22B1" w:rsidRDefault="00443412" w:rsidP="0037030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443412" w:rsidRPr="004D22B1" w:rsidRDefault="00443412" w:rsidP="00443412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4D22B1">
              <w:rPr>
                <w:color w:val="000000" w:themeColor="text1"/>
                <w:sz w:val="24"/>
                <w:szCs w:val="24"/>
              </w:rPr>
              <w:t>Нантай</w:t>
            </w:r>
            <w:proofErr w:type="spellEnd"/>
            <w:r w:rsidRPr="004D22B1">
              <w:rPr>
                <w:color w:val="000000" w:themeColor="text1"/>
                <w:sz w:val="24"/>
                <w:szCs w:val="24"/>
              </w:rPr>
              <w:t xml:space="preserve"> Ирина Валерьевна</w:t>
            </w:r>
          </w:p>
        </w:tc>
        <w:tc>
          <w:tcPr>
            <w:tcW w:w="2393" w:type="dxa"/>
          </w:tcPr>
          <w:p w:rsidR="00443412" w:rsidRPr="004D22B1" w:rsidRDefault="00443412" w:rsidP="0097347D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443412" w:rsidRPr="004D22B1" w:rsidRDefault="00443412" w:rsidP="00D02A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4D22B1" w:rsidRPr="004D22B1" w:rsidTr="00370304">
        <w:tc>
          <w:tcPr>
            <w:tcW w:w="2392" w:type="dxa"/>
          </w:tcPr>
          <w:p w:rsidR="00443412" w:rsidRPr="004D22B1" w:rsidRDefault="00443412" w:rsidP="00D02AC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443412" w:rsidRPr="004D22B1" w:rsidRDefault="00443412" w:rsidP="00443412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4D22B1">
              <w:rPr>
                <w:color w:val="000000" w:themeColor="text1"/>
                <w:sz w:val="24"/>
                <w:szCs w:val="24"/>
              </w:rPr>
              <w:t>Юркунс</w:t>
            </w:r>
            <w:proofErr w:type="spellEnd"/>
            <w:r w:rsidRPr="004D22B1">
              <w:rPr>
                <w:color w:val="000000" w:themeColor="text1"/>
                <w:sz w:val="24"/>
                <w:szCs w:val="24"/>
              </w:rPr>
              <w:t xml:space="preserve"> Елена Леонидовна</w:t>
            </w:r>
          </w:p>
        </w:tc>
        <w:tc>
          <w:tcPr>
            <w:tcW w:w="2393" w:type="dxa"/>
          </w:tcPr>
          <w:p w:rsidR="00443412" w:rsidRPr="004D22B1" w:rsidRDefault="00443412" w:rsidP="00D02AC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443412" w:rsidRPr="004D22B1" w:rsidRDefault="00443412" w:rsidP="00D02A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443412" w:rsidRPr="004D22B1" w:rsidTr="00370304">
        <w:tc>
          <w:tcPr>
            <w:tcW w:w="2392" w:type="dxa"/>
          </w:tcPr>
          <w:p w:rsidR="00443412" w:rsidRPr="004D22B1" w:rsidRDefault="00443412" w:rsidP="00D02AC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443412" w:rsidRPr="004D22B1" w:rsidRDefault="00443412" w:rsidP="00443412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Паршина Инна Ивановна</w:t>
            </w:r>
          </w:p>
        </w:tc>
        <w:tc>
          <w:tcPr>
            <w:tcW w:w="2393" w:type="dxa"/>
          </w:tcPr>
          <w:p w:rsidR="00443412" w:rsidRPr="004D22B1" w:rsidRDefault="00443412" w:rsidP="00D02AC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443412" w:rsidRPr="004D22B1" w:rsidRDefault="00443412" w:rsidP="00556B8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высшая</w:t>
            </w:r>
          </w:p>
        </w:tc>
      </w:tr>
    </w:tbl>
    <w:p w:rsidR="00BA7F05" w:rsidRPr="004D22B1" w:rsidRDefault="00BA7F05" w:rsidP="00B7748C">
      <w:pPr>
        <w:tabs>
          <w:tab w:val="left" w:pos="6580"/>
        </w:tabs>
        <w:rPr>
          <w:color w:val="000000" w:themeColor="text1"/>
          <w:sz w:val="16"/>
          <w:szCs w:val="16"/>
        </w:rPr>
      </w:pPr>
    </w:p>
    <w:p w:rsidR="00BA7F05" w:rsidRPr="004D22B1" w:rsidRDefault="00BA7F05" w:rsidP="00B7748C">
      <w:pPr>
        <w:tabs>
          <w:tab w:val="left" w:pos="6580"/>
        </w:tabs>
        <w:rPr>
          <w:color w:val="000000" w:themeColor="text1"/>
          <w:sz w:val="16"/>
          <w:szCs w:val="16"/>
        </w:rPr>
      </w:pPr>
    </w:p>
    <w:p w:rsidR="007C3AA8" w:rsidRPr="004D22B1" w:rsidRDefault="007C3AA8" w:rsidP="0016796D">
      <w:pPr>
        <w:pStyle w:val="a6"/>
        <w:numPr>
          <w:ilvl w:val="0"/>
          <w:numId w:val="1"/>
        </w:numPr>
        <w:jc w:val="center"/>
        <w:rPr>
          <w:color w:val="000000" w:themeColor="text1"/>
          <w:sz w:val="24"/>
          <w:szCs w:val="24"/>
        </w:rPr>
      </w:pPr>
      <w:r w:rsidRPr="004D22B1">
        <w:rPr>
          <w:color w:val="000000" w:themeColor="text1"/>
          <w:sz w:val="24"/>
          <w:szCs w:val="24"/>
        </w:rPr>
        <w:t>Состав жюри школьного этапа олимпиады по географии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4D22B1" w:rsidRPr="004D22B1" w:rsidTr="00370304">
        <w:tc>
          <w:tcPr>
            <w:tcW w:w="2392" w:type="dxa"/>
          </w:tcPr>
          <w:p w:rsidR="00DF43C3" w:rsidRPr="004D22B1" w:rsidRDefault="00DF43C3" w:rsidP="0037030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DF43C3" w:rsidRPr="004D22B1" w:rsidRDefault="00DF43C3" w:rsidP="0037030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DF43C3" w:rsidRPr="004D22B1" w:rsidRDefault="00DF43C3" w:rsidP="0037030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DF43C3" w:rsidRPr="004D22B1" w:rsidRDefault="00DF43C3" w:rsidP="00D02A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Название ОО</w:t>
            </w:r>
          </w:p>
        </w:tc>
      </w:tr>
      <w:tr w:rsidR="004D22B1" w:rsidRPr="004D22B1" w:rsidTr="00370304">
        <w:tc>
          <w:tcPr>
            <w:tcW w:w="2392" w:type="dxa"/>
          </w:tcPr>
          <w:p w:rsidR="00DF43C3" w:rsidRPr="004D22B1" w:rsidRDefault="00DF43C3" w:rsidP="0037030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DF43C3" w:rsidRPr="004D22B1" w:rsidRDefault="00443412" w:rsidP="00256457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Голицына Ирина Борисовна</w:t>
            </w:r>
          </w:p>
        </w:tc>
        <w:tc>
          <w:tcPr>
            <w:tcW w:w="2393" w:type="dxa"/>
          </w:tcPr>
          <w:p w:rsidR="00DF43C3" w:rsidRPr="004D22B1" w:rsidRDefault="00443412" w:rsidP="0037030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Учитель географии</w:t>
            </w:r>
          </w:p>
        </w:tc>
        <w:tc>
          <w:tcPr>
            <w:tcW w:w="2393" w:type="dxa"/>
          </w:tcPr>
          <w:p w:rsidR="00DF43C3" w:rsidRPr="004D22B1" w:rsidRDefault="00443412" w:rsidP="0044341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учитель географии МБОУ № 7 (по согласованию)</w:t>
            </w:r>
          </w:p>
        </w:tc>
      </w:tr>
      <w:tr w:rsidR="004D22B1" w:rsidRPr="004D22B1" w:rsidTr="00370304">
        <w:tc>
          <w:tcPr>
            <w:tcW w:w="2392" w:type="dxa"/>
          </w:tcPr>
          <w:p w:rsidR="00370304" w:rsidRPr="004D22B1" w:rsidRDefault="00370304" w:rsidP="0037030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370304" w:rsidRPr="004D22B1" w:rsidRDefault="00370304" w:rsidP="0025645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370304" w:rsidRPr="004D22B1" w:rsidRDefault="00370304" w:rsidP="0037030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370304" w:rsidRPr="004D22B1" w:rsidRDefault="00370304" w:rsidP="00370304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D22B1" w:rsidRPr="004D22B1" w:rsidTr="00370304">
        <w:tc>
          <w:tcPr>
            <w:tcW w:w="2392" w:type="dxa"/>
          </w:tcPr>
          <w:p w:rsidR="00D02AC4" w:rsidRPr="004D22B1" w:rsidRDefault="00D02AC4" w:rsidP="0037030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D02AC4" w:rsidRPr="004D22B1" w:rsidRDefault="00D02AC4" w:rsidP="0025645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D02AC4" w:rsidRPr="004D22B1" w:rsidRDefault="00D02AC4" w:rsidP="0037030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D02AC4" w:rsidRPr="004D22B1" w:rsidRDefault="00D02AC4" w:rsidP="00370304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D22B1" w:rsidRPr="004D22B1" w:rsidTr="00370304">
        <w:tc>
          <w:tcPr>
            <w:tcW w:w="2392" w:type="dxa"/>
          </w:tcPr>
          <w:p w:rsidR="00D02AC4" w:rsidRPr="004D22B1" w:rsidRDefault="00D02AC4" w:rsidP="0037030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D02AC4" w:rsidRPr="004D22B1" w:rsidRDefault="00D02AC4" w:rsidP="0025645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D02AC4" w:rsidRPr="004D22B1" w:rsidRDefault="00D02AC4" w:rsidP="0037030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D02AC4" w:rsidRPr="004D22B1" w:rsidRDefault="00D02AC4" w:rsidP="00370304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370304" w:rsidRPr="004D22B1" w:rsidTr="00370304">
        <w:tc>
          <w:tcPr>
            <w:tcW w:w="2392" w:type="dxa"/>
          </w:tcPr>
          <w:p w:rsidR="00370304" w:rsidRPr="004D22B1" w:rsidRDefault="00370304" w:rsidP="0037030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370304" w:rsidRPr="004D22B1" w:rsidRDefault="00370304" w:rsidP="0025645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370304" w:rsidRPr="004D22B1" w:rsidRDefault="00370304" w:rsidP="0037030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370304" w:rsidRPr="004D22B1" w:rsidRDefault="00370304" w:rsidP="00370304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7C3AA8" w:rsidRPr="004D22B1" w:rsidRDefault="007C3AA8" w:rsidP="00BA7F05">
      <w:pPr>
        <w:rPr>
          <w:color w:val="000000" w:themeColor="text1"/>
          <w:sz w:val="24"/>
          <w:szCs w:val="24"/>
        </w:rPr>
      </w:pPr>
    </w:p>
    <w:p w:rsidR="007C3AA8" w:rsidRPr="004D22B1" w:rsidRDefault="007C3AA8" w:rsidP="007C3AA8">
      <w:pPr>
        <w:jc w:val="center"/>
        <w:rPr>
          <w:color w:val="000000" w:themeColor="text1"/>
          <w:sz w:val="16"/>
          <w:szCs w:val="16"/>
        </w:rPr>
      </w:pPr>
      <w:r w:rsidRPr="004D22B1">
        <w:rPr>
          <w:color w:val="000000" w:themeColor="text1"/>
          <w:sz w:val="24"/>
          <w:szCs w:val="24"/>
        </w:rPr>
        <w:t>Состав апелляционной комиссии школьного этапа олимпиады географии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4D22B1" w:rsidRPr="004D22B1" w:rsidTr="00370304">
        <w:tc>
          <w:tcPr>
            <w:tcW w:w="2392" w:type="dxa"/>
          </w:tcPr>
          <w:p w:rsidR="00DF43C3" w:rsidRPr="004D22B1" w:rsidRDefault="00DF43C3" w:rsidP="0037030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DF43C3" w:rsidRPr="004D22B1" w:rsidRDefault="00DF43C3" w:rsidP="0037030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DF43C3" w:rsidRPr="004D22B1" w:rsidRDefault="00DF43C3" w:rsidP="0037030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556B8D" w:rsidRPr="004D22B1" w:rsidRDefault="00556B8D" w:rsidP="00556B8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Категория</w:t>
            </w:r>
          </w:p>
          <w:p w:rsidR="00DF43C3" w:rsidRPr="004D22B1" w:rsidRDefault="00556B8D" w:rsidP="00556B8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 xml:space="preserve">(высшая, </w:t>
            </w:r>
            <w:r w:rsidRPr="004D22B1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4D22B1">
              <w:rPr>
                <w:color w:val="000000" w:themeColor="text1"/>
                <w:sz w:val="24"/>
                <w:szCs w:val="24"/>
              </w:rPr>
              <w:t>, СЗД)</w:t>
            </w:r>
          </w:p>
        </w:tc>
      </w:tr>
      <w:tr w:rsidR="004D22B1" w:rsidRPr="004D22B1" w:rsidTr="00370304">
        <w:trPr>
          <w:trHeight w:val="775"/>
        </w:trPr>
        <w:tc>
          <w:tcPr>
            <w:tcW w:w="2392" w:type="dxa"/>
          </w:tcPr>
          <w:p w:rsidR="00443412" w:rsidRPr="004D22B1" w:rsidRDefault="00443412" w:rsidP="0037030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443412" w:rsidRPr="004D22B1" w:rsidRDefault="00443412" w:rsidP="00443412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Голицына Ирина Борисовна</w:t>
            </w:r>
          </w:p>
        </w:tc>
        <w:tc>
          <w:tcPr>
            <w:tcW w:w="2393" w:type="dxa"/>
          </w:tcPr>
          <w:p w:rsidR="00443412" w:rsidRPr="004D22B1" w:rsidRDefault="00443412" w:rsidP="00443412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Учитель географии</w:t>
            </w:r>
          </w:p>
        </w:tc>
        <w:tc>
          <w:tcPr>
            <w:tcW w:w="2393" w:type="dxa"/>
          </w:tcPr>
          <w:p w:rsidR="00443412" w:rsidRPr="004D22B1" w:rsidRDefault="00443412" w:rsidP="00D02A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высшая</w:t>
            </w:r>
          </w:p>
        </w:tc>
      </w:tr>
      <w:tr w:rsidR="004D22B1" w:rsidRPr="004D22B1" w:rsidTr="00370304">
        <w:tc>
          <w:tcPr>
            <w:tcW w:w="2392" w:type="dxa"/>
          </w:tcPr>
          <w:p w:rsidR="00443412" w:rsidRPr="004D22B1" w:rsidRDefault="00443412" w:rsidP="0037030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443412" w:rsidRPr="004D22B1" w:rsidRDefault="00443412" w:rsidP="0025645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443412" w:rsidRPr="004D22B1" w:rsidRDefault="00443412" w:rsidP="0037030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443412" w:rsidRPr="004D22B1" w:rsidRDefault="00443412" w:rsidP="00370304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43412" w:rsidRPr="004D22B1" w:rsidTr="00370304">
        <w:tc>
          <w:tcPr>
            <w:tcW w:w="2392" w:type="dxa"/>
          </w:tcPr>
          <w:p w:rsidR="00443412" w:rsidRPr="004D22B1" w:rsidRDefault="00443412" w:rsidP="0037030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443412" w:rsidRPr="004D22B1" w:rsidRDefault="00443412" w:rsidP="0025645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443412" w:rsidRPr="004D22B1" w:rsidRDefault="00443412" w:rsidP="0097347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443412" w:rsidRPr="004D22B1" w:rsidRDefault="00443412" w:rsidP="0097347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7C3AA8" w:rsidRPr="004D22B1" w:rsidRDefault="007C3AA8" w:rsidP="00B7748C">
      <w:pPr>
        <w:tabs>
          <w:tab w:val="left" w:pos="6580"/>
        </w:tabs>
        <w:rPr>
          <w:color w:val="000000" w:themeColor="text1"/>
          <w:sz w:val="16"/>
          <w:szCs w:val="16"/>
        </w:rPr>
      </w:pPr>
    </w:p>
    <w:p w:rsidR="007C3AA8" w:rsidRPr="004D22B1" w:rsidRDefault="007C3AA8" w:rsidP="0016796D">
      <w:pPr>
        <w:pStyle w:val="a6"/>
        <w:numPr>
          <w:ilvl w:val="0"/>
          <w:numId w:val="1"/>
        </w:numPr>
        <w:jc w:val="center"/>
        <w:rPr>
          <w:color w:val="000000" w:themeColor="text1"/>
          <w:sz w:val="24"/>
          <w:szCs w:val="24"/>
        </w:rPr>
      </w:pPr>
      <w:r w:rsidRPr="004D22B1">
        <w:rPr>
          <w:color w:val="000000" w:themeColor="text1"/>
          <w:sz w:val="24"/>
          <w:szCs w:val="24"/>
        </w:rPr>
        <w:t>Состав жюри школьного этапа олимпиады по истории</w:t>
      </w:r>
    </w:p>
    <w:p w:rsidR="00BA7F05" w:rsidRPr="004D22B1" w:rsidRDefault="00BA7F05" w:rsidP="00BA7F05">
      <w:pPr>
        <w:pStyle w:val="a6"/>
        <w:rPr>
          <w:color w:val="000000" w:themeColor="text1"/>
          <w:sz w:val="24"/>
          <w:szCs w:val="24"/>
        </w:rPr>
      </w:pPr>
    </w:p>
    <w:tbl>
      <w:tblPr>
        <w:tblStyle w:val="a9"/>
        <w:tblW w:w="9568" w:type="dxa"/>
        <w:tblLook w:val="04A0" w:firstRow="1" w:lastRow="0" w:firstColumn="1" w:lastColumn="0" w:noHBand="0" w:noVBand="1"/>
      </w:tblPr>
      <w:tblGrid>
        <w:gridCol w:w="2392"/>
        <w:gridCol w:w="2392"/>
        <w:gridCol w:w="2392"/>
        <w:gridCol w:w="2392"/>
      </w:tblGrid>
      <w:tr w:rsidR="004D22B1" w:rsidRPr="004D22B1" w:rsidTr="00D02AC4">
        <w:tc>
          <w:tcPr>
            <w:tcW w:w="2392" w:type="dxa"/>
          </w:tcPr>
          <w:p w:rsidR="00D02AC4" w:rsidRPr="004D22B1" w:rsidRDefault="00D02AC4" w:rsidP="00D02AC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2" w:type="dxa"/>
          </w:tcPr>
          <w:p w:rsidR="00D02AC4" w:rsidRPr="004D22B1" w:rsidRDefault="00D02AC4" w:rsidP="00D02A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ФИО (полностью)</w:t>
            </w:r>
          </w:p>
        </w:tc>
        <w:tc>
          <w:tcPr>
            <w:tcW w:w="2392" w:type="dxa"/>
          </w:tcPr>
          <w:p w:rsidR="00D02AC4" w:rsidRPr="004D22B1" w:rsidRDefault="00D02AC4" w:rsidP="00D02A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Занимаемая должность</w:t>
            </w:r>
          </w:p>
        </w:tc>
        <w:tc>
          <w:tcPr>
            <w:tcW w:w="2392" w:type="dxa"/>
          </w:tcPr>
          <w:p w:rsidR="00D02AC4" w:rsidRPr="004D22B1" w:rsidRDefault="00D02AC4" w:rsidP="00D02A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Название ОО</w:t>
            </w:r>
          </w:p>
        </w:tc>
      </w:tr>
      <w:tr w:rsidR="004D22B1" w:rsidRPr="004D22B1" w:rsidTr="00D02AC4">
        <w:tc>
          <w:tcPr>
            <w:tcW w:w="2392" w:type="dxa"/>
          </w:tcPr>
          <w:p w:rsidR="00443412" w:rsidRPr="004D22B1" w:rsidRDefault="00443412" w:rsidP="00D02AC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Председатель жюри</w:t>
            </w:r>
          </w:p>
        </w:tc>
        <w:tc>
          <w:tcPr>
            <w:tcW w:w="2392" w:type="dxa"/>
          </w:tcPr>
          <w:p w:rsidR="00443412" w:rsidRPr="004D22B1" w:rsidRDefault="00443412" w:rsidP="00D02AC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Минина Дарья Вячеславовна</w:t>
            </w:r>
          </w:p>
        </w:tc>
        <w:tc>
          <w:tcPr>
            <w:tcW w:w="2392" w:type="dxa"/>
          </w:tcPr>
          <w:p w:rsidR="00443412" w:rsidRPr="004D22B1" w:rsidRDefault="00443412" w:rsidP="00D02AC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2" w:type="dxa"/>
          </w:tcPr>
          <w:p w:rsidR="00443412" w:rsidRPr="004D22B1" w:rsidRDefault="00443412" w:rsidP="00443412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D22B1">
              <w:rPr>
                <w:b/>
                <w:color w:val="000000" w:themeColor="text1"/>
                <w:sz w:val="24"/>
                <w:szCs w:val="24"/>
              </w:rPr>
              <w:t xml:space="preserve">ГБОУ КО «СШОР </w:t>
            </w:r>
            <w:proofErr w:type="spellStart"/>
            <w:r w:rsidRPr="004D22B1">
              <w:rPr>
                <w:b/>
                <w:color w:val="000000" w:themeColor="text1"/>
                <w:sz w:val="24"/>
                <w:szCs w:val="24"/>
              </w:rPr>
              <w:t>Л.Латыниной</w:t>
            </w:r>
            <w:proofErr w:type="spellEnd"/>
            <w:r w:rsidRPr="004D22B1">
              <w:rPr>
                <w:b/>
                <w:color w:val="000000" w:themeColor="text1"/>
                <w:sz w:val="24"/>
                <w:szCs w:val="24"/>
              </w:rPr>
              <w:t xml:space="preserve">» </w:t>
            </w:r>
          </w:p>
          <w:p w:rsidR="00443412" w:rsidRPr="004D22B1" w:rsidRDefault="00443412" w:rsidP="00443412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D22B1" w:rsidRPr="004D22B1" w:rsidTr="00D02AC4">
        <w:tc>
          <w:tcPr>
            <w:tcW w:w="2392" w:type="dxa"/>
          </w:tcPr>
          <w:p w:rsidR="00443412" w:rsidRPr="004D22B1" w:rsidRDefault="00443412" w:rsidP="00D02AC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Член жюри</w:t>
            </w:r>
          </w:p>
        </w:tc>
        <w:tc>
          <w:tcPr>
            <w:tcW w:w="2392" w:type="dxa"/>
          </w:tcPr>
          <w:p w:rsidR="00443412" w:rsidRPr="004D22B1" w:rsidRDefault="00443412" w:rsidP="00D02AC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Трифонова Анна Александровна</w:t>
            </w:r>
          </w:p>
        </w:tc>
        <w:tc>
          <w:tcPr>
            <w:tcW w:w="2392" w:type="dxa"/>
          </w:tcPr>
          <w:p w:rsidR="00443412" w:rsidRPr="004D22B1" w:rsidRDefault="00443412" w:rsidP="00443412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2" w:type="dxa"/>
          </w:tcPr>
          <w:p w:rsidR="00443412" w:rsidRPr="004D22B1" w:rsidRDefault="00443412" w:rsidP="00443412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D22B1">
              <w:rPr>
                <w:b/>
                <w:color w:val="000000" w:themeColor="text1"/>
                <w:sz w:val="24"/>
                <w:szCs w:val="24"/>
              </w:rPr>
              <w:t xml:space="preserve">ГБОУ КО «СШОР </w:t>
            </w:r>
            <w:proofErr w:type="spellStart"/>
            <w:r w:rsidRPr="004D22B1">
              <w:rPr>
                <w:b/>
                <w:color w:val="000000" w:themeColor="text1"/>
                <w:sz w:val="24"/>
                <w:szCs w:val="24"/>
              </w:rPr>
              <w:t>Л.Латыниной</w:t>
            </w:r>
            <w:proofErr w:type="spellEnd"/>
            <w:r w:rsidRPr="004D22B1">
              <w:rPr>
                <w:b/>
                <w:color w:val="000000" w:themeColor="text1"/>
                <w:sz w:val="24"/>
                <w:szCs w:val="24"/>
              </w:rPr>
              <w:t xml:space="preserve">» </w:t>
            </w:r>
          </w:p>
          <w:p w:rsidR="00443412" w:rsidRPr="004D22B1" w:rsidRDefault="00443412" w:rsidP="00443412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D22B1" w:rsidRPr="004D22B1" w:rsidTr="00D02AC4">
        <w:tc>
          <w:tcPr>
            <w:tcW w:w="2392" w:type="dxa"/>
          </w:tcPr>
          <w:p w:rsidR="00443412" w:rsidRPr="004D22B1" w:rsidRDefault="00443412" w:rsidP="00D02AC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Член жюри</w:t>
            </w:r>
          </w:p>
        </w:tc>
        <w:tc>
          <w:tcPr>
            <w:tcW w:w="2392" w:type="dxa"/>
          </w:tcPr>
          <w:p w:rsidR="00443412" w:rsidRPr="004D22B1" w:rsidRDefault="00443412" w:rsidP="00D02AC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2" w:type="dxa"/>
          </w:tcPr>
          <w:p w:rsidR="00443412" w:rsidRPr="004D22B1" w:rsidRDefault="00443412" w:rsidP="00D02AC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2" w:type="dxa"/>
          </w:tcPr>
          <w:p w:rsidR="00443412" w:rsidRPr="004D22B1" w:rsidRDefault="00443412" w:rsidP="00D02AC4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D22B1" w:rsidRPr="004D22B1" w:rsidTr="00D02AC4">
        <w:tc>
          <w:tcPr>
            <w:tcW w:w="2392" w:type="dxa"/>
          </w:tcPr>
          <w:p w:rsidR="00443412" w:rsidRPr="004D22B1" w:rsidRDefault="00443412" w:rsidP="00D02AC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Член жюри</w:t>
            </w:r>
          </w:p>
        </w:tc>
        <w:tc>
          <w:tcPr>
            <w:tcW w:w="2392" w:type="dxa"/>
          </w:tcPr>
          <w:p w:rsidR="00443412" w:rsidRPr="004D22B1" w:rsidRDefault="00443412" w:rsidP="00D02AC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2" w:type="dxa"/>
          </w:tcPr>
          <w:p w:rsidR="00443412" w:rsidRPr="004D22B1" w:rsidRDefault="00443412" w:rsidP="00D02AC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2" w:type="dxa"/>
          </w:tcPr>
          <w:p w:rsidR="00443412" w:rsidRPr="004D22B1" w:rsidRDefault="00443412" w:rsidP="00D02AC4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43412" w:rsidRPr="004D22B1" w:rsidTr="00D02AC4">
        <w:tc>
          <w:tcPr>
            <w:tcW w:w="2392" w:type="dxa"/>
          </w:tcPr>
          <w:p w:rsidR="00443412" w:rsidRPr="004D22B1" w:rsidRDefault="00443412" w:rsidP="00D02AC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Член жюри</w:t>
            </w:r>
          </w:p>
        </w:tc>
        <w:tc>
          <w:tcPr>
            <w:tcW w:w="2392" w:type="dxa"/>
          </w:tcPr>
          <w:p w:rsidR="00443412" w:rsidRPr="004D22B1" w:rsidRDefault="00443412" w:rsidP="00D02AC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2" w:type="dxa"/>
          </w:tcPr>
          <w:p w:rsidR="00443412" w:rsidRPr="004D22B1" w:rsidRDefault="00443412" w:rsidP="00D02AC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2" w:type="dxa"/>
          </w:tcPr>
          <w:p w:rsidR="00443412" w:rsidRPr="004D22B1" w:rsidRDefault="00443412" w:rsidP="00D02AC4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7C3AA8" w:rsidRPr="004D22B1" w:rsidRDefault="007C3AA8" w:rsidP="007C3AA8">
      <w:pPr>
        <w:rPr>
          <w:color w:val="000000" w:themeColor="text1"/>
          <w:sz w:val="16"/>
          <w:szCs w:val="16"/>
        </w:rPr>
      </w:pPr>
    </w:p>
    <w:p w:rsidR="007C3AA8" w:rsidRPr="004D22B1" w:rsidRDefault="007C3AA8" w:rsidP="007C3AA8">
      <w:pPr>
        <w:jc w:val="center"/>
        <w:rPr>
          <w:color w:val="000000" w:themeColor="text1"/>
          <w:sz w:val="16"/>
          <w:szCs w:val="16"/>
        </w:rPr>
      </w:pPr>
      <w:r w:rsidRPr="004D22B1">
        <w:rPr>
          <w:color w:val="000000" w:themeColor="text1"/>
          <w:sz w:val="24"/>
          <w:szCs w:val="24"/>
        </w:rPr>
        <w:t>Состав апелляционной комиссии школьного этапа олимпиады поистории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4D22B1" w:rsidRPr="004D22B1" w:rsidTr="00370304">
        <w:tc>
          <w:tcPr>
            <w:tcW w:w="2392" w:type="dxa"/>
          </w:tcPr>
          <w:p w:rsidR="007C3AA8" w:rsidRPr="004D22B1" w:rsidRDefault="007C3AA8" w:rsidP="0037030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4D22B1" w:rsidRDefault="007C3AA8" w:rsidP="0037030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4D22B1" w:rsidRDefault="007C3AA8" w:rsidP="0037030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556B8D" w:rsidRPr="004D22B1" w:rsidRDefault="00556B8D" w:rsidP="00556B8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Категория</w:t>
            </w:r>
          </w:p>
          <w:p w:rsidR="007C3AA8" w:rsidRPr="004D22B1" w:rsidRDefault="00556B8D" w:rsidP="00556B8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 xml:space="preserve">(высшая, </w:t>
            </w:r>
            <w:r w:rsidRPr="004D22B1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4D22B1">
              <w:rPr>
                <w:color w:val="000000" w:themeColor="text1"/>
                <w:sz w:val="24"/>
                <w:szCs w:val="24"/>
              </w:rPr>
              <w:t>, СЗД)</w:t>
            </w:r>
          </w:p>
        </w:tc>
      </w:tr>
      <w:tr w:rsidR="004D22B1" w:rsidRPr="004D22B1" w:rsidTr="00556B8D">
        <w:trPr>
          <w:trHeight w:val="698"/>
        </w:trPr>
        <w:tc>
          <w:tcPr>
            <w:tcW w:w="2392" w:type="dxa"/>
          </w:tcPr>
          <w:p w:rsidR="001546A2" w:rsidRPr="004D22B1" w:rsidRDefault="001546A2" w:rsidP="0037030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1546A2" w:rsidRPr="004D22B1" w:rsidRDefault="001546A2" w:rsidP="00B057B8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Трифонова Анна Александровна</w:t>
            </w:r>
          </w:p>
        </w:tc>
        <w:tc>
          <w:tcPr>
            <w:tcW w:w="2393" w:type="dxa"/>
          </w:tcPr>
          <w:p w:rsidR="001546A2" w:rsidRPr="004D22B1" w:rsidRDefault="001546A2" w:rsidP="00B057B8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1546A2" w:rsidRPr="004D22B1" w:rsidRDefault="001546A2" w:rsidP="0097347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4D22B1" w:rsidRPr="004D22B1" w:rsidTr="00370304">
        <w:tc>
          <w:tcPr>
            <w:tcW w:w="2392" w:type="dxa"/>
          </w:tcPr>
          <w:p w:rsidR="001546A2" w:rsidRPr="004D22B1" w:rsidRDefault="001546A2" w:rsidP="0037030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1546A2" w:rsidRPr="004D22B1" w:rsidRDefault="001546A2" w:rsidP="00EA2B6D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Минина Дарья Вячеславовна</w:t>
            </w:r>
          </w:p>
        </w:tc>
        <w:tc>
          <w:tcPr>
            <w:tcW w:w="2393" w:type="dxa"/>
          </w:tcPr>
          <w:p w:rsidR="001546A2" w:rsidRPr="004D22B1" w:rsidRDefault="001546A2" w:rsidP="00EA2B6D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1546A2" w:rsidRPr="004D22B1" w:rsidRDefault="001546A2" w:rsidP="0097347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высшая</w:t>
            </w:r>
          </w:p>
        </w:tc>
      </w:tr>
      <w:tr w:rsidR="001546A2" w:rsidRPr="004D22B1" w:rsidTr="00370304">
        <w:tc>
          <w:tcPr>
            <w:tcW w:w="2392" w:type="dxa"/>
          </w:tcPr>
          <w:p w:rsidR="001546A2" w:rsidRPr="004D22B1" w:rsidRDefault="001546A2" w:rsidP="0037030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1546A2" w:rsidRPr="004D22B1" w:rsidRDefault="001546A2" w:rsidP="0025645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1546A2" w:rsidRPr="004D22B1" w:rsidRDefault="001546A2" w:rsidP="0097347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1546A2" w:rsidRPr="004D22B1" w:rsidRDefault="001546A2" w:rsidP="0097347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7C3AA8" w:rsidRPr="004D22B1" w:rsidRDefault="007C3AA8" w:rsidP="00B7748C">
      <w:pPr>
        <w:tabs>
          <w:tab w:val="left" w:pos="6580"/>
        </w:tabs>
        <w:rPr>
          <w:color w:val="000000" w:themeColor="text1"/>
          <w:sz w:val="16"/>
          <w:szCs w:val="16"/>
        </w:rPr>
      </w:pPr>
    </w:p>
    <w:p w:rsidR="007C3AA8" w:rsidRPr="004D22B1" w:rsidRDefault="007C3AA8" w:rsidP="0016796D">
      <w:pPr>
        <w:pStyle w:val="a6"/>
        <w:numPr>
          <w:ilvl w:val="0"/>
          <w:numId w:val="1"/>
        </w:numPr>
        <w:jc w:val="center"/>
        <w:rPr>
          <w:color w:val="000000" w:themeColor="text1"/>
          <w:sz w:val="24"/>
          <w:szCs w:val="24"/>
        </w:rPr>
      </w:pPr>
      <w:r w:rsidRPr="004D22B1">
        <w:rPr>
          <w:color w:val="000000" w:themeColor="text1"/>
          <w:sz w:val="24"/>
          <w:szCs w:val="24"/>
        </w:rPr>
        <w:t>Состав жюри школьного этапа олимпиады по обществознанию</w:t>
      </w:r>
    </w:p>
    <w:tbl>
      <w:tblPr>
        <w:tblStyle w:val="a9"/>
        <w:tblW w:w="9568" w:type="dxa"/>
        <w:tblLook w:val="04A0" w:firstRow="1" w:lastRow="0" w:firstColumn="1" w:lastColumn="0" w:noHBand="0" w:noVBand="1"/>
      </w:tblPr>
      <w:tblGrid>
        <w:gridCol w:w="2392"/>
        <w:gridCol w:w="2392"/>
        <w:gridCol w:w="2392"/>
        <w:gridCol w:w="2392"/>
      </w:tblGrid>
      <w:tr w:rsidR="004D22B1" w:rsidRPr="004D22B1" w:rsidTr="00D02AC4">
        <w:tc>
          <w:tcPr>
            <w:tcW w:w="2392" w:type="dxa"/>
          </w:tcPr>
          <w:p w:rsidR="00D02AC4" w:rsidRPr="004D22B1" w:rsidRDefault="00D02AC4" w:rsidP="00D02AC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2" w:type="dxa"/>
          </w:tcPr>
          <w:p w:rsidR="00D02AC4" w:rsidRPr="004D22B1" w:rsidRDefault="00D02AC4" w:rsidP="00D02A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ФИО (полностью)</w:t>
            </w:r>
          </w:p>
        </w:tc>
        <w:tc>
          <w:tcPr>
            <w:tcW w:w="2392" w:type="dxa"/>
          </w:tcPr>
          <w:p w:rsidR="00D02AC4" w:rsidRPr="004D22B1" w:rsidRDefault="00D02AC4" w:rsidP="00D02A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Занимаемая должность</w:t>
            </w:r>
          </w:p>
        </w:tc>
        <w:tc>
          <w:tcPr>
            <w:tcW w:w="2392" w:type="dxa"/>
          </w:tcPr>
          <w:p w:rsidR="00D02AC4" w:rsidRPr="004D22B1" w:rsidRDefault="00D02AC4" w:rsidP="00D02A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Название ОО</w:t>
            </w:r>
          </w:p>
        </w:tc>
      </w:tr>
      <w:tr w:rsidR="004D22B1" w:rsidRPr="004D22B1" w:rsidTr="00D02AC4">
        <w:tc>
          <w:tcPr>
            <w:tcW w:w="2392" w:type="dxa"/>
          </w:tcPr>
          <w:p w:rsidR="006F6A7F" w:rsidRPr="004D22B1" w:rsidRDefault="006F6A7F" w:rsidP="00D02AC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Председатель жюри</w:t>
            </w:r>
          </w:p>
        </w:tc>
        <w:tc>
          <w:tcPr>
            <w:tcW w:w="2392" w:type="dxa"/>
          </w:tcPr>
          <w:p w:rsidR="006F6A7F" w:rsidRPr="004D22B1" w:rsidRDefault="006F6A7F" w:rsidP="00040847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Минина Дарья Вячеславовна</w:t>
            </w:r>
          </w:p>
        </w:tc>
        <w:tc>
          <w:tcPr>
            <w:tcW w:w="2392" w:type="dxa"/>
          </w:tcPr>
          <w:p w:rsidR="006F6A7F" w:rsidRPr="004D22B1" w:rsidRDefault="006F6A7F" w:rsidP="00040847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2" w:type="dxa"/>
          </w:tcPr>
          <w:p w:rsidR="006F6A7F" w:rsidRPr="004D22B1" w:rsidRDefault="006F6A7F" w:rsidP="00040847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D22B1">
              <w:rPr>
                <w:b/>
                <w:color w:val="000000" w:themeColor="text1"/>
                <w:sz w:val="24"/>
                <w:szCs w:val="24"/>
              </w:rPr>
              <w:t xml:space="preserve">ГБОУ КО «СШОР </w:t>
            </w:r>
            <w:proofErr w:type="spellStart"/>
            <w:r w:rsidRPr="004D22B1">
              <w:rPr>
                <w:b/>
                <w:color w:val="000000" w:themeColor="text1"/>
                <w:sz w:val="24"/>
                <w:szCs w:val="24"/>
              </w:rPr>
              <w:t>Л.Латыниной</w:t>
            </w:r>
            <w:proofErr w:type="spellEnd"/>
            <w:r w:rsidRPr="004D22B1">
              <w:rPr>
                <w:b/>
                <w:color w:val="000000" w:themeColor="text1"/>
                <w:sz w:val="24"/>
                <w:szCs w:val="24"/>
              </w:rPr>
              <w:t xml:space="preserve">» </w:t>
            </w:r>
          </w:p>
          <w:p w:rsidR="006F6A7F" w:rsidRPr="004D22B1" w:rsidRDefault="006F6A7F" w:rsidP="00040847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D22B1" w:rsidRPr="004D22B1" w:rsidTr="00D02AC4">
        <w:tc>
          <w:tcPr>
            <w:tcW w:w="2392" w:type="dxa"/>
          </w:tcPr>
          <w:p w:rsidR="006F6A7F" w:rsidRPr="004D22B1" w:rsidRDefault="006F6A7F" w:rsidP="00D02AC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Член жюри</w:t>
            </w:r>
          </w:p>
        </w:tc>
        <w:tc>
          <w:tcPr>
            <w:tcW w:w="2392" w:type="dxa"/>
          </w:tcPr>
          <w:p w:rsidR="006F6A7F" w:rsidRPr="004D22B1" w:rsidRDefault="006F6A7F" w:rsidP="00040847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Трифонова Анна Александровна</w:t>
            </w:r>
          </w:p>
        </w:tc>
        <w:tc>
          <w:tcPr>
            <w:tcW w:w="2392" w:type="dxa"/>
          </w:tcPr>
          <w:p w:rsidR="006F6A7F" w:rsidRPr="004D22B1" w:rsidRDefault="006F6A7F" w:rsidP="00040847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2" w:type="dxa"/>
          </w:tcPr>
          <w:p w:rsidR="006F6A7F" w:rsidRPr="004D22B1" w:rsidRDefault="006F6A7F" w:rsidP="00040847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D22B1">
              <w:rPr>
                <w:b/>
                <w:color w:val="000000" w:themeColor="text1"/>
                <w:sz w:val="24"/>
                <w:szCs w:val="24"/>
              </w:rPr>
              <w:t xml:space="preserve">ГБОУ КО «СШОР </w:t>
            </w:r>
            <w:proofErr w:type="spellStart"/>
            <w:r w:rsidRPr="004D22B1">
              <w:rPr>
                <w:b/>
                <w:color w:val="000000" w:themeColor="text1"/>
                <w:sz w:val="24"/>
                <w:szCs w:val="24"/>
              </w:rPr>
              <w:t>Л.Латыниной</w:t>
            </w:r>
            <w:proofErr w:type="spellEnd"/>
            <w:r w:rsidRPr="004D22B1">
              <w:rPr>
                <w:b/>
                <w:color w:val="000000" w:themeColor="text1"/>
                <w:sz w:val="24"/>
                <w:szCs w:val="24"/>
              </w:rPr>
              <w:t xml:space="preserve">» </w:t>
            </w:r>
          </w:p>
          <w:p w:rsidR="006F6A7F" w:rsidRPr="004D22B1" w:rsidRDefault="006F6A7F" w:rsidP="00040847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D22B1" w:rsidRPr="004D22B1" w:rsidTr="00D02AC4">
        <w:tc>
          <w:tcPr>
            <w:tcW w:w="2392" w:type="dxa"/>
          </w:tcPr>
          <w:p w:rsidR="006F6A7F" w:rsidRPr="004D22B1" w:rsidRDefault="006F6A7F" w:rsidP="00D02AC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Член жюри</w:t>
            </w:r>
          </w:p>
        </w:tc>
        <w:tc>
          <w:tcPr>
            <w:tcW w:w="2392" w:type="dxa"/>
          </w:tcPr>
          <w:p w:rsidR="006F6A7F" w:rsidRPr="004D22B1" w:rsidRDefault="006F6A7F" w:rsidP="00D02AC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2" w:type="dxa"/>
          </w:tcPr>
          <w:p w:rsidR="006F6A7F" w:rsidRPr="004D22B1" w:rsidRDefault="006F6A7F" w:rsidP="00D02AC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2" w:type="dxa"/>
          </w:tcPr>
          <w:p w:rsidR="006F6A7F" w:rsidRPr="004D22B1" w:rsidRDefault="006F6A7F" w:rsidP="00D02AC4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D22B1" w:rsidRPr="004D22B1" w:rsidTr="00D02AC4">
        <w:tc>
          <w:tcPr>
            <w:tcW w:w="2392" w:type="dxa"/>
          </w:tcPr>
          <w:p w:rsidR="006F6A7F" w:rsidRPr="004D22B1" w:rsidRDefault="006F6A7F" w:rsidP="00D02AC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Член жюри</w:t>
            </w:r>
          </w:p>
        </w:tc>
        <w:tc>
          <w:tcPr>
            <w:tcW w:w="2392" w:type="dxa"/>
          </w:tcPr>
          <w:p w:rsidR="006F6A7F" w:rsidRPr="004D22B1" w:rsidRDefault="006F6A7F" w:rsidP="00D02AC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2" w:type="dxa"/>
          </w:tcPr>
          <w:p w:rsidR="006F6A7F" w:rsidRPr="004D22B1" w:rsidRDefault="006F6A7F" w:rsidP="00D02AC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2" w:type="dxa"/>
          </w:tcPr>
          <w:p w:rsidR="006F6A7F" w:rsidRPr="004D22B1" w:rsidRDefault="006F6A7F" w:rsidP="00D02AC4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F6A7F" w:rsidRPr="004D22B1" w:rsidTr="00D02AC4">
        <w:tc>
          <w:tcPr>
            <w:tcW w:w="2392" w:type="dxa"/>
          </w:tcPr>
          <w:p w:rsidR="006F6A7F" w:rsidRPr="004D22B1" w:rsidRDefault="006F6A7F" w:rsidP="00D02AC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lastRenderedPageBreak/>
              <w:t>Член жюри</w:t>
            </w:r>
          </w:p>
        </w:tc>
        <w:tc>
          <w:tcPr>
            <w:tcW w:w="2392" w:type="dxa"/>
          </w:tcPr>
          <w:p w:rsidR="006F6A7F" w:rsidRPr="004D22B1" w:rsidRDefault="006F6A7F" w:rsidP="00D02AC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2" w:type="dxa"/>
          </w:tcPr>
          <w:p w:rsidR="006F6A7F" w:rsidRPr="004D22B1" w:rsidRDefault="006F6A7F" w:rsidP="00D02AC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2" w:type="dxa"/>
          </w:tcPr>
          <w:p w:rsidR="006F6A7F" w:rsidRPr="004D22B1" w:rsidRDefault="006F6A7F" w:rsidP="00D02AC4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D02AC4" w:rsidRPr="004D22B1" w:rsidRDefault="00D02AC4" w:rsidP="00D02AC4">
      <w:pPr>
        <w:rPr>
          <w:color w:val="000000" w:themeColor="text1"/>
          <w:sz w:val="24"/>
          <w:szCs w:val="24"/>
        </w:rPr>
      </w:pPr>
    </w:p>
    <w:p w:rsidR="007C3AA8" w:rsidRPr="004D22B1" w:rsidRDefault="007C3AA8" w:rsidP="007C3AA8">
      <w:pPr>
        <w:jc w:val="center"/>
        <w:rPr>
          <w:color w:val="000000" w:themeColor="text1"/>
          <w:sz w:val="16"/>
          <w:szCs w:val="16"/>
        </w:rPr>
      </w:pPr>
      <w:r w:rsidRPr="004D22B1">
        <w:rPr>
          <w:color w:val="000000" w:themeColor="text1"/>
          <w:sz w:val="24"/>
          <w:szCs w:val="24"/>
        </w:rPr>
        <w:t>Состав апелляционной комиссии школьного этапа олимпиады по обществознанию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4D22B1" w:rsidRPr="004D22B1" w:rsidTr="00370304">
        <w:tc>
          <w:tcPr>
            <w:tcW w:w="2392" w:type="dxa"/>
          </w:tcPr>
          <w:p w:rsidR="007C3AA8" w:rsidRPr="004D22B1" w:rsidRDefault="007C3AA8" w:rsidP="0037030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4D22B1" w:rsidRDefault="007C3AA8" w:rsidP="0037030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4D22B1" w:rsidRDefault="007C3AA8" w:rsidP="0037030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Pr="004D22B1" w:rsidRDefault="007C3AA8" w:rsidP="0037030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Категория</w:t>
            </w:r>
          </w:p>
          <w:p w:rsidR="007C3AA8" w:rsidRPr="004D22B1" w:rsidRDefault="007C3AA8" w:rsidP="0037030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 xml:space="preserve">(высшая, </w:t>
            </w:r>
            <w:r w:rsidRPr="004D22B1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4D22B1">
              <w:rPr>
                <w:color w:val="000000" w:themeColor="text1"/>
                <w:sz w:val="24"/>
                <w:szCs w:val="24"/>
              </w:rPr>
              <w:t>, СЗД)</w:t>
            </w:r>
          </w:p>
        </w:tc>
      </w:tr>
      <w:tr w:rsidR="004D22B1" w:rsidRPr="004D22B1" w:rsidTr="00370304">
        <w:tc>
          <w:tcPr>
            <w:tcW w:w="2392" w:type="dxa"/>
          </w:tcPr>
          <w:p w:rsidR="006F6A7F" w:rsidRPr="004D22B1" w:rsidRDefault="006F6A7F" w:rsidP="0037030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6F6A7F" w:rsidRPr="004D22B1" w:rsidRDefault="006F6A7F" w:rsidP="00591BC5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Трифонова Анна Александровна</w:t>
            </w:r>
          </w:p>
        </w:tc>
        <w:tc>
          <w:tcPr>
            <w:tcW w:w="2393" w:type="dxa"/>
          </w:tcPr>
          <w:p w:rsidR="006F6A7F" w:rsidRPr="004D22B1" w:rsidRDefault="006F6A7F" w:rsidP="00591BC5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6F6A7F" w:rsidRPr="004D22B1" w:rsidRDefault="006F6A7F" w:rsidP="00591BC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4D22B1" w:rsidRPr="004D22B1" w:rsidTr="00370304">
        <w:tc>
          <w:tcPr>
            <w:tcW w:w="2392" w:type="dxa"/>
          </w:tcPr>
          <w:p w:rsidR="006F6A7F" w:rsidRPr="004D22B1" w:rsidRDefault="006F6A7F" w:rsidP="0037030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6F6A7F" w:rsidRPr="004D22B1" w:rsidRDefault="006F6A7F" w:rsidP="00591BC5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Минина Дарья Вячеславовна</w:t>
            </w:r>
          </w:p>
        </w:tc>
        <w:tc>
          <w:tcPr>
            <w:tcW w:w="2393" w:type="dxa"/>
          </w:tcPr>
          <w:p w:rsidR="006F6A7F" w:rsidRPr="004D22B1" w:rsidRDefault="006F6A7F" w:rsidP="00591BC5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6F6A7F" w:rsidRPr="004D22B1" w:rsidRDefault="006F6A7F" w:rsidP="00591BC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высшая</w:t>
            </w:r>
          </w:p>
        </w:tc>
      </w:tr>
      <w:tr w:rsidR="004D22B1" w:rsidRPr="004D22B1" w:rsidTr="00370304">
        <w:tc>
          <w:tcPr>
            <w:tcW w:w="2392" w:type="dxa"/>
          </w:tcPr>
          <w:p w:rsidR="006F6A7F" w:rsidRPr="004D22B1" w:rsidRDefault="006F6A7F" w:rsidP="006F6A7F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6F6A7F" w:rsidRPr="004D22B1" w:rsidRDefault="006F6A7F" w:rsidP="006F6A7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6F6A7F" w:rsidRPr="004D22B1" w:rsidRDefault="006F6A7F" w:rsidP="006F6A7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6F6A7F" w:rsidRPr="004D22B1" w:rsidRDefault="006F6A7F" w:rsidP="006F6A7F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7C3AA8" w:rsidRPr="004D22B1" w:rsidRDefault="007C3AA8" w:rsidP="006F6A7F">
      <w:pPr>
        <w:pStyle w:val="a6"/>
        <w:numPr>
          <w:ilvl w:val="0"/>
          <w:numId w:val="7"/>
        </w:numPr>
        <w:jc w:val="center"/>
        <w:rPr>
          <w:color w:val="000000" w:themeColor="text1"/>
          <w:sz w:val="24"/>
          <w:szCs w:val="24"/>
        </w:rPr>
      </w:pPr>
      <w:r w:rsidRPr="004D22B1">
        <w:rPr>
          <w:color w:val="000000" w:themeColor="text1"/>
          <w:sz w:val="24"/>
          <w:szCs w:val="24"/>
        </w:rPr>
        <w:t>Состав жюри школьного этапа олимпиады по экологии</w:t>
      </w:r>
    </w:p>
    <w:p w:rsidR="00BA7F05" w:rsidRPr="004D22B1" w:rsidRDefault="00BA7F05" w:rsidP="00BA7F05">
      <w:pPr>
        <w:pStyle w:val="a6"/>
        <w:rPr>
          <w:color w:val="000000" w:themeColor="text1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4D22B1" w:rsidRPr="004D22B1" w:rsidTr="00370304">
        <w:tc>
          <w:tcPr>
            <w:tcW w:w="2392" w:type="dxa"/>
          </w:tcPr>
          <w:p w:rsidR="007C3AA8" w:rsidRPr="004D22B1" w:rsidRDefault="007C3AA8" w:rsidP="0037030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4D22B1" w:rsidRDefault="007C3AA8" w:rsidP="0037030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4D22B1" w:rsidRDefault="007C3AA8" w:rsidP="0037030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Pr="004D22B1" w:rsidRDefault="00DF43C3" w:rsidP="0037030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Название ОО</w:t>
            </w:r>
          </w:p>
        </w:tc>
      </w:tr>
      <w:tr w:rsidR="004D22B1" w:rsidRPr="004D22B1" w:rsidTr="00370304">
        <w:tc>
          <w:tcPr>
            <w:tcW w:w="2392" w:type="dxa"/>
          </w:tcPr>
          <w:p w:rsidR="007D4FEA" w:rsidRPr="004D22B1" w:rsidRDefault="007D4FEA" w:rsidP="0037030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7D4FEA" w:rsidRPr="004D22B1" w:rsidRDefault="007D4FEA" w:rsidP="00A6708D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Голицына Ирина Борисовна</w:t>
            </w:r>
          </w:p>
        </w:tc>
        <w:tc>
          <w:tcPr>
            <w:tcW w:w="2393" w:type="dxa"/>
          </w:tcPr>
          <w:p w:rsidR="007D4FEA" w:rsidRPr="004D22B1" w:rsidRDefault="007D4FEA" w:rsidP="00A6708D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Учитель географии</w:t>
            </w:r>
          </w:p>
        </w:tc>
        <w:tc>
          <w:tcPr>
            <w:tcW w:w="2393" w:type="dxa"/>
          </w:tcPr>
          <w:p w:rsidR="007D4FEA" w:rsidRPr="004D22B1" w:rsidRDefault="007D4FEA" w:rsidP="00A6708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учитель географии МБОУ № 7 (по согласованию)</w:t>
            </w:r>
          </w:p>
        </w:tc>
      </w:tr>
      <w:tr w:rsidR="007D4FEA" w:rsidRPr="004D22B1" w:rsidTr="00370304">
        <w:tc>
          <w:tcPr>
            <w:tcW w:w="2392" w:type="dxa"/>
          </w:tcPr>
          <w:p w:rsidR="007D4FEA" w:rsidRPr="004D22B1" w:rsidRDefault="007D4FEA" w:rsidP="0037030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7D4FEA" w:rsidRPr="004D22B1" w:rsidRDefault="007D4FEA" w:rsidP="0097347D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4D22B1">
              <w:rPr>
                <w:color w:val="000000" w:themeColor="text1"/>
                <w:sz w:val="24"/>
                <w:szCs w:val="24"/>
              </w:rPr>
              <w:t>Влох</w:t>
            </w:r>
            <w:proofErr w:type="spellEnd"/>
            <w:r w:rsidRPr="004D22B1">
              <w:rPr>
                <w:color w:val="000000" w:themeColor="text1"/>
                <w:sz w:val="24"/>
                <w:szCs w:val="24"/>
              </w:rPr>
              <w:t xml:space="preserve"> Наталья Николаевна</w:t>
            </w:r>
          </w:p>
        </w:tc>
        <w:tc>
          <w:tcPr>
            <w:tcW w:w="2393" w:type="dxa"/>
          </w:tcPr>
          <w:p w:rsidR="007D4FEA" w:rsidRPr="004D22B1" w:rsidRDefault="007D4FEA" w:rsidP="0037030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Учитель биологии</w:t>
            </w:r>
          </w:p>
        </w:tc>
        <w:tc>
          <w:tcPr>
            <w:tcW w:w="2393" w:type="dxa"/>
          </w:tcPr>
          <w:p w:rsidR="007D4FEA" w:rsidRPr="004D22B1" w:rsidRDefault="007D4FEA" w:rsidP="007D4FE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D22B1">
              <w:rPr>
                <w:b/>
                <w:color w:val="000000" w:themeColor="text1"/>
                <w:sz w:val="24"/>
                <w:szCs w:val="24"/>
              </w:rPr>
              <w:t xml:space="preserve">ГБОУ КО «СШОР </w:t>
            </w:r>
            <w:proofErr w:type="spellStart"/>
            <w:r w:rsidRPr="004D22B1">
              <w:rPr>
                <w:b/>
                <w:color w:val="000000" w:themeColor="text1"/>
                <w:sz w:val="24"/>
                <w:szCs w:val="24"/>
              </w:rPr>
              <w:t>Л.Латыниной</w:t>
            </w:r>
            <w:proofErr w:type="spellEnd"/>
            <w:r w:rsidRPr="004D22B1">
              <w:rPr>
                <w:b/>
                <w:color w:val="000000" w:themeColor="text1"/>
                <w:sz w:val="24"/>
                <w:szCs w:val="24"/>
              </w:rPr>
              <w:t xml:space="preserve">» </w:t>
            </w:r>
          </w:p>
          <w:p w:rsidR="007D4FEA" w:rsidRPr="004D22B1" w:rsidRDefault="007D4FEA" w:rsidP="00370304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7C3AA8" w:rsidRPr="004D22B1" w:rsidRDefault="007C3AA8" w:rsidP="007C3AA8">
      <w:pPr>
        <w:rPr>
          <w:color w:val="000000" w:themeColor="text1"/>
          <w:sz w:val="16"/>
          <w:szCs w:val="16"/>
        </w:rPr>
      </w:pPr>
    </w:p>
    <w:p w:rsidR="007C3AA8" w:rsidRPr="004D22B1" w:rsidRDefault="007C3AA8" w:rsidP="007C3AA8">
      <w:pPr>
        <w:rPr>
          <w:color w:val="000000" w:themeColor="text1"/>
          <w:sz w:val="16"/>
          <w:szCs w:val="16"/>
        </w:rPr>
      </w:pPr>
    </w:p>
    <w:p w:rsidR="007C3AA8" w:rsidRPr="004D22B1" w:rsidRDefault="007C3AA8" w:rsidP="007C3AA8">
      <w:pPr>
        <w:jc w:val="center"/>
        <w:rPr>
          <w:color w:val="000000" w:themeColor="text1"/>
          <w:sz w:val="16"/>
          <w:szCs w:val="16"/>
        </w:rPr>
      </w:pPr>
      <w:r w:rsidRPr="004D22B1">
        <w:rPr>
          <w:color w:val="000000" w:themeColor="text1"/>
          <w:sz w:val="24"/>
          <w:szCs w:val="24"/>
        </w:rPr>
        <w:t>Состав апелляционной комиссии школьного этапа олимпиады по экологии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4D22B1" w:rsidRPr="004D22B1" w:rsidTr="00370304">
        <w:tc>
          <w:tcPr>
            <w:tcW w:w="2392" w:type="dxa"/>
          </w:tcPr>
          <w:p w:rsidR="00A50D73" w:rsidRPr="004D22B1" w:rsidRDefault="00A50D73" w:rsidP="0037030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A50D73" w:rsidRPr="004D22B1" w:rsidRDefault="00A50D73" w:rsidP="0037030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A50D73" w:rsidRPr="004D22B1" w:rsidRDefault="00A50D73" w:rsidP="0037030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556B8D" w:rsidRPr="004D22B1" w:rsidRDefault="00556B8D" w:rsidP="00556B8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Категория</w:t>
            </w:r>
          </w:p>
          <w:p w:rsidR="00A50D73" w:rsidRPr="004D22B1" w:rsidRDefault="00556B8D" w:rsidP="00556B8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 xml:space="preserve">(высшая, </w:t>
            </w:r>
            <w:r w:rsidRPr="004D22B1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4D22B1">
              <w:rPr>
                <w:color w:val="000000" w:themeColor="text1"/>
                <w:sz w:val="24"/>
                <w:szCs w:val="24"/>
              </w:rPr>
              <w:t>, СЗД)</w:t>
            </w:r>
          </w:p>
        </w:tc>
      </w:tr>
      <w:tr w:rsidR="004D22B1" w:rsidRPr="004D22B1" w:rsidTr="00370304">
        <w:tc>
          <w:tcPr>
            <w:tcW w:w="2392" w:type="dxa"/>
          </w:tcPr>
          <w:p w:rsidR="007D4FEA" w:rsidRPr="004D22B1" w:rsidRDefault="007D4FEA" w:rsidP="0037030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7D4FEA" w:rsidRPr="004D22B1" w:rsidRDefault="007D4FEA" w:rsidP="008E1718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4D22B1">
              <w:rPr>
                <w:color w:val="000000" w:themeColor="text1"/>
                <w:sz w:val="24"/>
                <w:szCs w:val="24"/>
              </w:rPr>
              <w:t>Влох</w:t>
            </w:r>
            <w:proofErr w:type="spellEnd"/>
            <w:r w:rsidRPr="004D22B1">
              <w:rPr>
                <w:color w:val="000000" w:themeColor="text1"/>
                <w:sz w:val="24"/>
                <w:szCs w:val="24"/>
              </w:rPr>
              <w:t xml:space="preserve"> Наталья Николаевна</w:t>
            </w:r>
          </w:p>
        </w:tc>
        <w:tc>
          <w:tcPr>
            <w:tcW w:w="2393" w:type="dxa"/>
          </w:tcPr>
          <w:p w:rsidR="007D4FEA" w:rsidRPr="004D22B1" w:rsidRDefault="007D4FEA" w:rsidP="008E1718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Учитель биологии</w:t>
            </w:r>
          </w:p>
        </w:tc>
        <w:tc>
          <w:tcPr>
            <w:tcW w:w="2393" w:type="dxa"/>
          </w:tcPr>
          <w:p w:rsidR="007D4FEA" w:rsidRPr="004D22B1" w:rsidRDefault="007D4FEA" w:rsidP="007D4FEA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 xml:space="preserve">Высшая </w:t>
            </w:r>
          </w:p>
        </w:tc>
      </w:tr>
      <w:tr w:rsidR="004D22B1" w:rsidRPr="004D22B1" w:rsidTr="00370304">
        <w:tc>
          <w:tcPr>
            <w:tcW w:w="2392" w:type="dxa"/>
          </w:tcPr>
          <w:p w:rsidR="007D4FEA" w:rsidRPr="004D22B1" w:rsidRDefault="007D4FEA" w:rsidP="0037030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7D4FEA" w:rsidRPr="004D22B1" w:rsidRDefault="007D4FEA" w:rsidP="00AF75CA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Голицына Ирина Борисовна</w:t>
            </w:r>
          </w:p>
        </w:tc>
        <w:tc>
          <w:tcPr>
            <w:tcW w:w="2393" w:type="dxa"/>
          </w:tcPr>
          <w:p w:rsidR="007D4FEA" w:rsidRPr="004D22B1" w:rsidRDefault="007D4FEA" w:rsidP="00AF75CA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Учитель географии</w:t>
            </w:r>
          </w:p>
        </w:tc>
        <w:tc>
          <w:tcPr>
            <w:tcW w:w="2393" w:type="dxa"/>
          </w:tcPr>
          <w:p w:rsidR="007D4FEA" w:rsidRPr="004D22B1" w:rsidRDefault="007D4FEA" w:rsidP="007D4FEA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высшая</w:t>
            </w:r>
          </w:p>
        </w:tc>
      </w:tr>
      <w:tr w:rsidR="007D4FEA" w:rsidRPr="004D22B1" w:rsidTr="00370304">
        <w:tc>
          <w:tcPr>
            <w:tcW w:w="2392" w:type="dxa"/>
          </w:tcPr>
          <w:p w:rsidR="007D4FEA" w:rsidRPr="004D22B1" w:rsidRDefault="007D4FEA" w:rsidP="0037030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7D4FEA" w:rsidRPr="004D22B1" w:rsidRDefault="007D4FEA" w:rsidP="0025645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7D4FEA" w:rsidRPr="004D22B1" w:rsidRDefault="007D4FEA" w:rsidP="0097347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7D4FEA" w:rsidRPr="004D22B1" w:rsidRDefault="007D4FEA" w:rsidP="0097347D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7C3AA8" w:rsidRPr="004D22B1" w:rsidRDefault="007C3AA8" w:rsidP="00B7748C">
      <w:pPr>
        <w:tabs>
          <w:tab w:val="left" w:pos="6580"/>
        </w:tabs>
        <w:rPr>
          <w:color w:val="000000" w:themeColor="text1"/>
          <w:sz w:val="16"/>
          <w:szCs w:val="16"/>
        </w:rPr>
      </w:pPr>
    </w:p>
    <w:p w:rsidR="007C3AA8" w:rsidRPr="004D22B1" w:rsidRDefault="007C3AA8" w:rsidP="00BA7F05">
      <w:pPr>
        <w:pStyle w:val="a6"/>
        <w:numPr>
          <w:ilvl w:val="0"/>
          <w:numId w:val="7"/>
        </w:numPr>
        <w:jc w:val="center"/>
        <w:rPr>
          <w:color w:val="000000" w:themeColor="text1"/>
          <w:sz w:val="24"/>
          <w:szCs w:val="24"/>
        </w:rPr>
      </w:pPr>
      <w:r w:rsidRPr="004D22B1">
        <w:rPr>
          <w:color w:val="000000" w:themeColor="text1"/>
          <w:sz w:val="24"/>
          <w:szCs w:val="24"/>
        </w:rPr>
        <w:t>Состав жюри школьного этапа олимпиады по английскому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4D22B1" w:rsidRPr="004D22B1" w:rsidTr="00370304">
        <w:tc>
          <w:tcPr>
            <w:tcW w:w="2392" w:type="dxa"/>
          </w:tcPr>
          <w:p w:rsidR="007C3AA8" w:rsidRPr="004D22B1" w:rsidRDefault="007C3AA8" w:rsidP="0037030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4D22B1" w:rsidRDefault="007C3AA8" w:rsidP="0037030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4D22B1" w:rsidRDefault="007C3AA8" w:rsidP="0037030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Pr="004D22B1" w:rsidRDefault="00556B8D" w:rsidP="0037030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Название ОО</w:t>
            </w:r>
          </w:p>
        </w:tc>
      </w:tr>
      <w:tr w:rsidR="004D22B1" w:rsidRPr="004D22B1" w:rsidTr="00370304">
        <w:tc>
          <w:tcPr>
            <w:tcW w:w="2392" w:type="dxa"/>
          </w:tcPr>
          <w:p w:rsidR="007C3AA8" w:rsidRPr="004D22B1" w:rsidRDefault="007C3AA8" w:rsidP="0037030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7C3AA8" w:rsidRPr="004D22B1" w:rsidRDefault="007D4FEA" w:rsidP="00256457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Коваленко Татьяна Григорьевна</w:t>
            </w:r>
          </w:p>
        </w:tc>
        <w:tc>
          <w:tcPr>
            <w:tcW w:w="2393" w:type="dxa"/>
          </w:tcPr>
          <w:p w:rsidR="007C3AA8" w:rsidRPr="004D22B1" w:rsidRDefault="007D4FEA" w:rsidP="00BA7F0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:rsidR="007D4FEA" w:rsidRPr="004D22B1" w:rsidRDefault="007D4FEA" w:rsidP="007D4FE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D22B1">
              <w:rPr>
                <w:b/>
                <w:color w:val="000000" w:themeColor="text1"/>
                <w:sz w:val="24"/>
                <w:szCs w:val="24"/>
              </w:rPr>
              <w:t xml:space="preserve">ГБОУ КО «СШОР </w:t>
            </w:r>
            <w:proofErr w:type="spellStart"/>
            <w:r w:rsidRPr="004D22B1">
              <w:rPr>
                <w:b/>
                <w:color w:val="000000" w:themeColor="text1"/>
                <w:sz w:val="24"/>
                <w:szCs w:val="24"/>
              </w:rPr>
              <w:t>Л.Латыниной</w:t>
            </w:r>
            <w:proofErr w:type="spellEnd"/>
            <w:r w:rsidRPr="004D22B1">
              <w:rPr>
                <w:b/>
                <w:color w:val="000000" w:themeColor="text1"/>
                <w:sz w:val="24"/>
                <w:szCs w:val="24"/>
              </w:rPr>
              <w:t xml:space="preserve">» </w:t>
            </w:r>
          </w:p>
          <w:p w:rsidR="007C3AA8" w:rsidRPr="004D22B1" w:rsidRDefault="007C3AA8" w:rsidP="00BA7F0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D22B1" w:rsidRPr="004D22B1" w:rsidTr="00370304">
        <w:tc>
          <w:tcPr>
            <w:tcW w:w="2392" w:type="dxa"/>
          </w:tcPr>
          <w:p w:rsidR="007C3AA8" w:rsidRPr="004D22B1" w:rsidRDefault="007C3AA8" w:rsidP="0037030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7C3AA8" w:rsidRPr="004D22B1" w:rsidRDefault="007D4FEA" w:rsidP="0025645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Шарина Светлана Альбертовна</w:t>
            </w:r>
          </w:p>
        </w:tc>
        <w:tc>
          <w:tcPr>
            <w:tcW w:w="2393" w:type="dxa"/>
          </w:tcPr>
          <w:p w:rsidR="007C3AA8" w:rsidRPr="004D22B1" w:rsidRDefault="007D4FEA" w:rsidP="00BA7F0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:rsidR="007D4FEA" w:rsidRPr="004D22B1" w:rsidRDefault="007D4FEA" w:rsidP="007D4FE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D22B1">
              <w:rPr>
                <w:b/>
                <w:color w:val="000000" w:themeColor="text1"/>
                <w:sz w:val="24"/>
                <w:szCs w:val="24"/>
              </w:rPr>
              <w:t xml:space="preserve">ГБОУ КО «СШОР </w:t>
            </w:r>
            <w:proofErr w:type="spellStart"/>
            <w:r w:rsidRPr="004D22B1">
              <w:rPr>
                <w:b/>
                <w:color w:val="000000" w:themeColor="text1"/>
                <w:sz w:val="24"/>
                <w:szCs w:val="24"/>
              </w:rPr>
              <w:t>Л.Латыниной</w:t>
            </w:r>
            <w:proofErr w:type="spellEnd"/>
            <w:r w:rsidRPr="004D22B1">
              <w:rPr>
                <w:b/>
                <w:color w:val="000000" w:themeColor="text1"/>
                <w:sz w:val="24"/>
                <w:szCs w:val="24"/>
              </w:rPr>
              <w:t xml:space="preserve">» </w:t>
            </w:r>
          </w:p>
          <w:p w:rsidR="007C3AA8" w:rsidRPr="004D22B1" w:rsidRDefault="007C3AA8" w:rsidP="00BA7F0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7C3AA8" w:rsidRPr="004D22B1" w:rsidTr="00370304">
        <w:tc>
          <w:tcPr>
            <w:tcW w:w="2392" w:type="dxa"/>
          </w:tcPr>
          <w:p w:rsidR="007C3AA8" w:rsidRPr="004D22B1" w:rsidRDefault="007C3AA8" w:rsidP="0037030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7C3AA8" w:rsidRPr="004D22B1" w:rsidRDefault="007D4FEA" w:rsidP="00256457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Шевчук Ольга Валерьевна</w:t>
            </w:r>
          </w:p>
        </w:tc>
        <w:tc>
          <w:tcPr>
            <w:tcW w:w="2393" w:type="dxa"/>
          </w:tcPr>
          <w:p w:rsidR="007C3AA8" w:rsidRPr="004D22B1" w:rsidRDefault="007D4FEA" w:rsidP="00BA7F0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:rsidR="007D4FEA" w:rsidRPr="004D22B1" w:rsidRDefault="007D4FEA" w:rsidP="007D4FE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D22B1">
              <w:rPr>
                <w:b/>
                <w:color w:val="000000" w:themeColor="text1"/>
                <w:sz w:val="24"/>
                <w:szCs w:val="24"/>
              </w:rPr>
              <w:t xml:space="preserve">ГБОУ КО «СШОР </w:t>
            </w:r>
            <w:proofErr w:type="spellStart"/>
            <w:r w:rsidRPr="004D22B1">
              <w:rPr>
                <w:b/>
                <w:color w:val="000000" w:themeColor="text1"/>
                <w:sz w:val="24"/>
                <w:szCs w:val="24"/>
              </w:rPr>
              <w:t>Л.Латыниной</w:t>
            </w:r>
            <w:proofErr w:type="spellEnd"/>
            <w:r w:rsidRPr="004D22B1">
              <w:rPr>
                <w:b/>
                <w:color w:val="000000" w:themeColor="text1"/>
                <w:sz w:val="24"/>
                <w:szCs w:val="24"/>
              </w:rPr>
              <w:t xml:space="preserve">» </w:t>
            </w:r>
          </w:p>
          <w:p w:rsidR="007C3AA8" w:rsidRPr="004D22B1" w:rsidRDefault="007C3AA8" w:rsidP="00BA7F0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7C3AA8" w:rsidRPr="004D22B1" w:rsidRDefault="007C3AA8" w:rsidP="007C3AA8">
      <w:pPr>
        <w:rPr>
          <w:color w:val="000000" w:themeColor="text1"/>
          <w:sz w:val="16"/>
          <w:szCs w:val="16"/>
        </w:rPr>
      </w:pPr>
    </w:p>
    <w:p w:rsidR="007C3AA8" w:rsidRPr="004D22B1" w:rsidRDefault="007C3AA8" w:rsidP="007C3AA8">
      <w:pPr>
        <w:jc w:val="center"/>
        <w:rPr>
          <w:color w:val="000000" w:themeColor="text1"/>
          <w:sz w:val="24"/>
          <w:szCs w:val="24"/>
        </w:rPr>
      </w:pPr>
      <w:r w:rsidRPr="004D22B1">
        <w:rPr>
          <w:color w:val="000000" w:themeColor="text1"/>
          <w:sz w:val="24"/>
          <w:szCs w:val="24"/>
        </w:rPr>
        <w:t>Состав апелляционной комиссии школьного этапа олимпиады по английскому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4D22B1" w:rsidRPr="004D22B1" w:rsidTr="00370304">
        <w:tc>
          <w:tcPr>
            <w:tcW w:w="2392" w:type="dxa"/>
          </w:tcPr>
          <w:p w:rsidR="007C3AA8" w:rsidRPr="004D22B1" w:rsidRDefault="007C3AA8" w:rsidP="0037030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4D22B1" w:rsidRDefault="007C3AA8" w:rsidP="0037030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4D22B1" w:rsidRDefault="007C3AA8" w:rsidP="0037030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Pr="004D22B1" w:rsidRDefault="007C3AA8" w:rsidP="0037030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Категория</w:t>
            </w:r>
          </w:p>
          <w:p w:rsidR="007C3AA8" w:rsidRPr="004D22B1" w:rsidRDefault="007C3AA8" w:rsidP="0037030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 xml:space="preserve">(высшая, </w:t>
            </w:r>
            <w:r w:rsidRPr="004D22B1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4D22B1">
              <w:rPr>
                <w:color w:val="000000" w:themeColor="text1"/>
                <w:sz w:val="24"/>
                <w:szCs w:val="24"/>
              </w:rPr>
              <w:t>, СЗД)</w:t>
            </w:r>
          </w:p>
        </w:tc>
      </w:tr>
      <w:tr w:rsidR="004D22B1" w:rsidRPr="004D22B1" w:rsidTr="00370304">
        <w:tc>
          <w:tcPr>
            <w:tcW w:w="2392" w:type="dxa"/>
          </w:tcPr>
          <w:p w:rsidR="007D4FEA" w:rsidRPr="004D22B1" w:rsidRDefault="007D4FEA" w:rsidP="0037030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7D4FEA" w:rsidRPr="004D22B1" w:rsidRDefault="007D4FEA" w:rsidP="0024258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Шарина Светлана Альбертовна</w:t>
            </w:r>
          </w:p>
        </w:tc>
        <w:tc>
          <w:tcPr>
            <w:tcW w:w="2393" w:type="dxa"/>
          </w:tcPr>
          <w:p w:rsidR="007D4FEA" w:rsidRPr="004D22B1" w:rsidRDefault="007D4FEA" w:rsidP="001241D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:rsidR="007D4FEA" w:rsidRPr="004D22B1" w:rsidRDefault="007D4FEA" w:rsidP="0097347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высшая</w:t>
            </w:r>
          </w:p>
        </w:tc>
      </w:tr>
      <w:tr w:rsidR="004D22B1" w:rsidRPr="004D22B1" w:rsidTr="00370304">
        <w:tc>
          <w:tcPr>
            <w:tcW w:w="2392" w:type="dxa"/>
          </w:tcPr>
          <w:p w:rsidR="007D4FEA" w:rsidRPr="004D22B1" w:rsidRDefault="007D4FEA" w:rsidP="0037030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7D4FEA" w:rsidRPr="004D22B1" w:rsidRDefault="007D4FEA" w:rsidP="00256457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Коваленко Татьяна Григорьевна</w:t>
            </w:r>
          </w:p>
        </w:tc>
        <w:tc>
          <w:tcPr>
            <w:tcW w:w="2393" w:type="dxa"/>
          </w:tcPr>
          <w:p w:rsidR="007D4FEA" w:rsidRPr="004D22B1" w:rsidRDefault="007D4FEA" w:rsidP="001241D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:rsidR="007D4FEA" w:rsidRPr="004D22B1" w:rsidRDefault="007D4FEA" w:rsidP="0097347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7D4FEA" w:rsidRPr="004D22B1" w:rsidTr="00370304">
        <w:tc>
          <w:tcPr>
            <w:tcW w:w="2392" w:type="dxa"/>
          </w:tcPr>
          <w:p w:rsidR="007D4FEA" w:rsidRPr="004D22B1" w:rsidRDefault="007D4FEA" w:rsidP="0037030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7D4FEA" w:rsidRPr="004D22B1" w:rsidRDefault="007D4FEA" w:rsidP="00514482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Шевчук Ольга Валерьевна</w:t>
            </w:r>
          </w:p>
        </w:tc>
        <w:tc>
          <w:tcPr>
            <w:tcW w:w="2393" w:type="dxa"/>
          </w:tcPr>
          <w:p w:rsidR="007D4FEA" w:rsidRPr="004D22B1" w:rsidRDefault="007D4FEA" w:rsidP="001241D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:rsidR="007D4FEA" w:rsidRPr="004D22B1" w:rsidRDefault="007D4FEA" w:rsidP="00BA7F0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AB1E80" w:rsidRPr="004D22B1" w:rsidRDefault="00AB1E80" w:rsidP="007C3AA8">
      <w:pPr>
        <w:tabs>
          <w:tab w:val="left" w:pos="6580"/>
        </w:tabs>
        <w:rPr>
          <w:color w:val="000000" w:themeColor="text1"/>
          <w:sz w:val="16"/>
          <w:szCs w:val="16"/>
        </w:rPr>
      </w:pPr>
    </w:p>
    <w:p w:rsidR="0016796D" w:rsidRPr="004D22B1" w:rsidRDefault="0016796D" w:rsidP="00BA7F05">
      <w:pPr>
        <w:pStyle w:val="a6"/>
        <w:numPr>
          <w:ilvl w:val="0"/>
          <w:numId w:val="7"/>
        </w:numPr>
        <w:jc w:val="center"/>
        <w:rPr>
          <w:color w:val="000000" w:themeColor="text1"/>
          <w:sz w:val="24"/>
          <w:szCs w:val="24"/>
        </w:rPr>
      </w:pPr>
      <w:r w:rsidRPr="004D22B1">
        <w:rPr>
          <w:color w:val="000000" w:themeColor="text1"/>
          <w:sz w:val="24"/>
          <w:szCs w:val="24"/>
        </w:rPr>
        <w:lastRenderedPageBreak/>
        <w:t>Состав жюри школьного этапа олимпиады по ОБЗР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4D22B1" w:rsidRPr="004D22B1" w:rsidTr="00370304">
        <w:tc>
          <w:tcPr>
            <w:tcW w:w="2392" w:type="dxa"/>
          </w:tcPr>
          <w:p w:rsidR="0016796D" w:rsidRPr="004D22B1" w:rsidRDefault="0016796D" w:rsidP="0037030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4D22B1" w:rsidRDefault="0016796D" w:rsidP="0037030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4D22B1" w:rsidRDefault="0016796D" w:rsidP="0037030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796D" w:rsidRPr="004D22B1" w:rsidRDefault="0016796D" w:rsidP="0037030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Категория</w:t>
            </w:r>
          </w:p>
          <w:p w:rsidR="0016796D" w:rsidRPr="004D22B1" w:rsidRDefault="0016796D" w:rsidP="0037030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 xml:space="preserve">(высшая, </w:t>
            </w:r>
            <w:r w:rsidRPr="004D22B1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4D22B1">
              <w:rPr>
                <w:color w:val="000000" w:themeColor="text1"/>
                <w:sz w:val="24"/>
                <w:szCs w:val="24"/>
              </w:rPr>
              <w:t>, СЗД)</w:t>
            </w:r>
          </w:p>
        </w:tc>
      </w:tr>
      <w:tr w:rsidR="004D22B1" w:rsidRPr="004D22B1" w:rsidTr="00370304">
        <w:tc>
          <w:tcPr>
            <w:tcW w:w="2392" w:type="dxa"/>
          </w:tcPr>
          <w:p w:rsidR="00AA4A09" w:rsidRPr="004D22B1" w:rsidRDefault="00AA4A09" w:rsidP="0037030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AA4A09" w:rsidRPr="004D22B1" w:rsidRDefault="00AA4A09" w:rsidP="00A6708D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4D22B1">
              <w:rPr>
                <w:color w:val="000000" w:themeColor="text1"/>
                <w:sz w:val="24"/>
                <w:szCs w:val="24"/>
              </w:rPr>
              <w:t>Влох</w:t>
            </w:r>
            <w:proofErr w:type="spellEnd"/>
            <w:r w:rsidRPr="004D22B1">
              <w:rPr>
                <w:color w:val="000000" w:themeColor="text1"/>
                <w:sz w:val="24"/>
                <w:szCs w:val="24"/>
              </w:rPr>
              <w:t xml:space="preserve"> Наталья Николаевна</w:t>
            </w:r>
          </w:p>
        </w:tc>
        <w:tc>
          <w:tcPr>
            <w:tcW w:w="2393" w:type="dxa"/>
          </w:tcPr>
          <w:p w:rsidR="00AA4A09" w:rsidRPr="004D22B1" w:rsidRDefault="00AA4A09" w:rsidP="00A6708D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Учитель биологии</w:t>
            </w:r>
          </w:p>
        </w:tc>
        <w:tc>
          <w:tcPr>
            <w:tcW w:w="2393" w:type="dxa"/>
          </w:tcPr>
          <w:p w:rsidR="00AA4A09" w:rsidRPr="004D22B1" w:rsidRDefault="00AA4A09" w:rsidP="00A6708D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 xml:space="preserve">Высшая </w:t>
            </w:r>
          </w:p>
        </w:tc>
      </w:tr>
      <w:tr w:rsidR="004D22B1" w:rsidRPr="004D22B1" w:rsidTr="00370304">
        <w:tc>
          <w:tcPr>
            <w:tcW w:w="2392" w:type="dxa"/>
          </w:tcPr>
          <w:p w:rsidR="00AA4A09" w:rsidRPr="004D22B1" w:rsidRDefault="00AA4A09" w:rsidP="0037030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AA4A09" w:rsidRPr="004D22B1" w:rsidRDefault="00AA4A09" w:rsidP="0025645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AA4A09" w:rsidRPr="004D22B1" w:rsidRDefault="00AA4A09" w:rsidP="0097347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AA4A09" w:rsidRPr="004D22B1" w:rsidRDefault="00AA4A09" w:rsidP="0097347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D22B1" w:rsidRPr="004D22B1" w:rsidTr="00370304">
        <w:tc>
          <w:tcPr>
            <w:tcW w:w="2392" w:type="dxa"/>
          </w:tcPr>
          <w:p w:rsidR="00AA4A09" w:rsidRPr="004D22B1" w:rsidRDefault="00AA4A09" w:rsidP="00556B8D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AA4A09" w:rsidRPr="004D22B1" w:rsidRDefault="00AA4A09" w:rsidP="00556B8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AA4A09" w:rsidRPr="004D22B1" w:rsidRDefault="00AA4A09" w:rsidP="00556B8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AA4A09" w:rsidRPr="004D22B1" w:rsidRDefault="00AA4A09" w:rsidP="00556B8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D22B1" w:rsidRPr="004D22B1" w:rsidTr="00370304">
        <w:tc>
          <w:tcPr>
            <w:tcW w:w="2392" w:type="dxa"/>
          </w:tcPr>
          <w:p w:rsidR="00AA4A09" w:rsidRPr="004D22B1" w:rsidRDefault="00AA4A09" w:rsidP="00556B8D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AA4A09" w:rsidRPr="004D22B1" w:rsidRDefault="00AA4A09" w:rsidP="00556B8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AA4A09" w:rsidRPr="004D22B1" w:rsidRDefault="00AA4A09" w:rsidP="00556B8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AA4A09" w:rsidRPr="004D22B1" w:rsidRDefault="00AA4A09" w:rsidP="00556B8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AA4A09" w:rsidRPr="004D22B1" w:rsidTr="00DD6B8D">
        <w:trPr>
          <w:trHeight w:val="462"/>
        </w:trPr>
        <w:tc>
          <w:tcPr>
            <w:tcW w:w="2392" w:type="dxa"/>
          </w:tcPr>
          <w:p w:rsidR="00AA4A09" w:rsidRPr="004D22B1" w:rsidRDefault="00AA4A09" w:rsidP="00556B8D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AA4A09" w:rsidRPr="004D22B1" w:rsidRDefault="00AA4A09" w:rsidP="00556B8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AA4A09" w:rsidRPr="004D22B1" w:rsidRDefault="00AA4A09" w:rsidP="00556B8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AA4A09" w:rsidRPr="004D22B1" w:rsidRDefault="00AA4A09" w:rsidP="00556B8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16796D" w:rsidRPr="004D22B1" w:rsidRDefault="0016796D" w:rsidP="0016796D">
      <w:pPr>
        <w:rPr>
          <w:color w:val="000000" w:themeColor="text1"/>
          <w:sz w:val="16"/>
          <w:szCs w:val="16"/>
        </w:rPr>
      </w:pPr>
    </w:p>
    <w:p w:rsidR="0016796D" w:rsidRPr="004D22B1" w:rsidRDefault="0016796D" w:rsidP="0016796D">
      <w:pPr>
        <w:jc w:val="center"/>
        <w:rPr>
          <w:color w:val="000000" w:themeColor="text1"/>
          <w:sz w:val="24"/>
          <w:szCs w:val="24"/>
        </w:rPr>
      </w:pPr>
      <w:r w:rsidRPr="004D22B1">
        <w:rPr>
          <w:color w:val="000000" w:themeColor="text1"/>
          <w:sz w:val="24"/>
          <w:szCs w:val="24"/>
        </w:rPr>
        <w:t>Состав апелляционной комиссии школьного этапа олимпиады по ОБЗР</w:t>
      </w:r>
    </w:p>
    <w:p w:rsidR="00CF1C1F" w:rsidRPr="004D22B1" w:rsidRDefault="00CF1C1F" w:rsidP="0016796D">
      <w:pPr>
        <w:jc w:val="center"/>
        <w:rPr>
          <w:color w:val="000000" w:themeColor="text1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4D22B1" w:rsidRPr="004D22B1" w:rsidTr="00370304">
        <w:tc>
          <w:tcPr>
            <w:tcW w:w="2392" w:type="dxa"/>
          </w:tcPr>
          <w:p w:rsidR="0016796D" w:rsidRPr="004D22B1" w:rsidRDefault="0016796D" w:rsidP="0037030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4D22B1" w:rsidRDefault="0016796D" w:rsidP="0037030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4D22B1" w:rsidRDefault="0016796D" w:rsidP="0037030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796D" w:rsidRPr="004D22B1" w:rsidRDefault="0016796D" w:rsidP="0037030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Категория</w:t>
            </w:r>
          </w:p>
          <w:p w:rsidR="0016796D" w:rsidRPr="004D22B1" w:rsidRDefault="0016796D" w:rsidP="0037030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 xml:space="preserve">(высшая, </w:t>
            </w:r>
            <w:r w:rsidRPr="004D22B1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4D22B1">
              <w:rPr>
                <w:color w:val="000000" w:themeColor="text1"/>
                <w:sz w:val="24"/>
                <w:szCs w:val="24"/>
              </w:rPr>
              <w:t>, СЗД)</w:t>
            </w:r>
          </w:p>
        </w:tc>
      </w:tr>
      <w:tr w:rsidR="004D22B1" w:rsidRPr="004D22B1" w:rsidTr="00370304">
        <w:tc>
          <w:tcPr>
            <w:tcW w:w="2392" w:type="dxa"/>
          </w:tcPr>
          <w:p w:rsidR="00AA4A09" w:rsidRPr="004D22B1" w:rsidRDefault="00AA4A09" w:rsidP="0037030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AA4A09" w:rsidRPr="004D22B1" w:rsidRDefault="00AA4A09" w:rsidP="00A6708D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4D22B1">
              <w:rPr>
                <w:color w:val="000000" w:themeColor="text1"/>
                <w:sz w:val="24"/>
                <w:szCs w:val="24"/>
              </w:rPr>
              <w:t>Влох</w:t>
            </w:r>
            <w:proofErr w:type="spellEnd"/>
            <w:r w:rsidRPr="004D22B1">
              <w:rPr>
                <w:color w:val="000000" w:themeColor="text1"/>
                <w:sz w:val="24"/>
                <w:szCs w:val="24"/>
              </w:rPr>
              <w:t xml:space="preserve"> Наталья Николаевна</w:t>
            </w:r>
          </w:p>
        </w:tc>
        <w:tc>
          <w:tcPr>
            <w:tcW w:w="2393" w:type="dxa"/>
          </w:tcPr>
          <w:p w:rsidR="00AA4A09" w:rsidRPr="004D22B1" w:rsidRDefault="00AA4A09" w:rsidP="0036634B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Учитель биологии</w:t>
            </w:r>
          </w:p>
        </w:tc>
        <w:tc>
          <w:tcPr>
            <w:tcW w:w="2393" w:type="dxa"/>
          </w:tcPr>
          <w:p w:rsidR="00AA4A09" w:rsidRPr="004D22B1" w:rsidRDefault="00AA4A09" w:rsidP="0036634B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 xml:space="preserve">Высшая </w:t>
            </w:r>
          </w:p>
        </w:tc>
      </w:tr>
      <w:tr w:rsidR="004D22B1" w:rsidRPr="004D22B1" w:rsidTr="00370304">
        <w:tc>
          <w:tcPr>
            <w:tcW w:w="2392" w:type="dxa"/>
          </w:tcPr>
          <w:p w:rsidR="00AA4A09" w:rsidRPr="004D22B1" w:rsidRDefault="00AA4A09" w:rsidP="0037030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AA4A09" w:rsidRPr="004D22B1" w:rsidRDefault="00AA4A09" w:rsidP="0025645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AA4A09" w:rsidRPr="004D22B1" w:rsidRDefault="00AA4A09" w:rsidP="0097347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AA4A09" w:rsidRPr="004D22B1" w:rsidRDefault="00AA4A09" w:rsidP="0097347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AA4A09" w:rsidRPr="004D22B1" w:rsidTr="00370304">
        <w:tc>
          <w:tcPr>
            <w:tcW w:w="2392" w:type="dxa"/>
          </w:tcPr>
          <w:p w:rsidR="00AA4A09" w:rsidRPr="004D22B1" w:rsidRDefault="00AA4A09" w:rsidP="0037030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AA4A09" w:rsidRPr="004D22B1" w:rsidRDefault="00AA4A09" w:rsidP="0025645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AA4A09" w:rsidRPr="004D22B1" w:rsidRDefault="00AA4A09" w:rsidP="0097347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AA4A09" w:rsidRPr="004D22B1" w:rsidRDefault="00AA4A09" w:rsidP="0097347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16796D" w:rsidRPr="004D22B1" w:rsidRDefault="0016796D" w:rsidP="007C3AA8">
      <w:pPr>
        <w:tabs>
          <w:tab w:val="left" w:pos="6580"/>
        </w:tabs>
        <w:rPr>
          <w:color w:val="000000" w:themeColor="text1"/>
          <w:sz w:val="16"/>
          <w:szCs w:val="16"/>
        </w:rPr>
      </w:pPr>
    </w:p>
    <w:p w:rsidR="0016796D" w:rsidRPr="004D22B1" w:rsidRDefault="0016796D" w:rsidP="00BA7F05">
      <w:pPr>
        <w:pStyle w:val="a6"/>
        <w:numPr>
          <w:ilvl w:val="0"/>
          <w:numId w:val="7"/>
        </w:numPr>
        <w:jc w:val="center"/>
        <w:rPr>
          <w:color w:val="000000" w:themeColor="text1"/>
          <w:sz w:val="24"/>
          <w:szCs w:val="24"/>
        </w:rPr>
      </w:pPr>
      <w:r w:rsidRPr="004D22B1">
        <w:rPr>
          <w:color w:val="000000" w:themeColor="text1"/>
          <w:sz w:val="24"/>
          <w:szCs w:val="24"/>
        </w:rPr>
        <w:t xml:space="preserve">Состав жюри школьного этапа олимпиады по </w:t>
      </w:r>
      <w:r w:rsidR="00556B8D" w:rsidRPr="004D22B1">
        <w:rPr>
          <w:color w:val="000000" w:themeColor="text1"/>
          <w:sz w:val="24"/>
          <w:szCs w:val="24"/>
        </w:rPr>
        <w:t>т</w:t>
      </w:r>
      <w:r w:rsidR="007F13A7" w:rsidRPr="004D22B1">
        <w:rPr>
          <w:color w:val="000000" w:themeColor="text1"/>
          <w:sz w:val="24"/>
          <w:szCs w:val="24"/>
        </w:rPr>
        <w:t>руд</w:t>
      </w:r>
      <w:r w:rsidR="00556B8D" w:rsidRPr="004D22B1">
        <w:rPr>
          <w:color w:val="000000" w:themeColor="text1"/>
          <w:sz w:val="24"/>
          <w:szCs w:val="24"/>
        </w:rPr>
        <w:t>у</w:t>
      </w:r>
      <w:r w:rsidR="007F13A7" w:rsidRPr="004D22B1">
        <w:rPr>
          <w:color w:val="000000" w:themeColor="text1"/>
          <w:sz w:val="24"/>
          <w:szCs w:val="24"/>
        </w:rPr>
        <w:t xml:space="preserve"> (технологии)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4D22B1" w:rsidRPr="004D22B1" w:rsidTr="00370304">
        <w:tc>
          <w:tcPr>
            <w:tcW w:w="2392" w:type="dxa"/>
          </w:tcPr>
          <w:p w:rsidR="0016796D" w:rsidRPr="004D22B1" w:rsidRDefault="0016796D" w:rsidP="0037030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4D22B1" w:rsidRDefault="0016796D" w:rsidP="0037030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4D22B1" w:rsidRDefault="0016796D" w:rsidP="0037030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796D" w:rsidRPr="004D22B1" w:rsidRDefault="00A50D73" w:rsidP="0037030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Название ОО</w:t>
            </w:r>
          </w:p>
        </w:tc>
      </w:tr>
      <w:tr w:rsidR="004D22B1" w:rsidRPr="004D22B1" w:rsidTr="00370304">
        <w:tc>
          <w:tcPr>
            <w:tcW w:w="2392" w:type="dxa"/>
          </w:tcPr>
          <w:p w:rsidR="0016796D" w:rsidRPr="004D22B1" w:rsidRDefault="0016796D" w:rsidP="0037030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16796D" w:rsidRPr="004D22B1" w:rsidRDefault="00AA4A09" w:rsidP="00256457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4D22B1">
              <w:rPr>
                <w:color w:val="000000" w:themeColor="text1"/>
                <w:sz w:val="24"/>
                <w:szCs w:val="24"/>
              </w:rPr>
              <w:t>Упэнэк</w:t>
            </w:r>
            <w:proofErr w:type="spellEnd"/>
            <w:r w:rsidRPr="004D22B1">
              <w:rPr>
                <w:color w:val="000000" w:themeColor="text1"/>
                <w:sz w:val="24"/>
                <w:szCs w:val="24"/>
              </w:rPr>
              <w:t xml:space="preserve"> Александра Борисовна</w:t>
            </w:r>
          </w:p>
        </w:tc>
        <w:tc>
          <w:tcPr>
            <w:tcW w:w="2393" w:type="dxa"/>
          </w:tcPr>
          <w:p w:rsidR="0016796D" w:rsidRPr="004D22B1" w:rsidRDefault="00AA4A09" w:rsidP="00556B8D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Учитель по труду (технологии)</w:t>
            </w:r>
          </w:p>
        </w:tc>
        <w:tc>
          <w:tcPr>
            <w:tcW w:w="2393" w:type="dxa"/>
          </w:tcPr>
          <w:p w:rsidR="00AA4A09" w:rsidRPr="004D22B1" w:rsidRDefault="00AA4A09" w:rsidP="00AA4A0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D22B1">
              <w:rPr>
                <w:b/>
                <w:color w:val="000000" w:themeColor="text1"/>
                <w:sz w:val="24"/>
                <w:szCs w:val="24"/>
              </w:rPr>
              <w:t xml:space="preserve">ГБОУ КО «СШОР </w:t>
            </w:r>
            <w:proofErr w:type="spellStart"/>
            <w:r w:rsidRPr="004D22B1">
              <w:rPr>
                <w:b/>
                <w:color w:val="000000" w:themeColor="text1"/>
                <w:sz w:val="24"/>
                <w:szCs w:val="24"/>
              </w:rPr>
              <w:t>Л.Латыниной</w:t>
            </w:r>
            <w:proofErr w:type="spellEnd"/>
            <w:r w:rsidRPr="004D22B1">
              <w:rPr>
                <w:b/>
                <w:color w:val="000000" w:themeColor="text1"/>
                <w:sz w:val="24"/>
                <w:szCs w:val="24"/>
              </w:rPr>
              <w:t xml:space="preserve">» </w:t>
            </w:r>
          </w:p>
          <w:p w:rsidR="0016796D" w:rsidRPr="004D22B1" w:rsidRDefault="0016796D" w:rsidP="00556B8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D22B1" w:rsidRPr="004D22B1" w:rsidTr="00370304">
        <w:tc>
          <w:tcPr>
            <w:tcW w:w="2392" w:type="dxa"/>
          </w:tcPr>
          <w:p w:rsidR="0016796D" w:rsidRPr="004D22B1" w:rsidRDefault="0016796D" w:rsidP="0037030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6796D" w:rsidRPr="004D22B1" w:rsidRDefault="0016796D" w:rsidP="0025645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4D22B1" w:rsidRDefault="0016796D" w:rsidP="0037030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4D22B1" w:rsidRDefault="0016796D" w:rsidP="00D51F8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16796D" w:rsidRPr="004D22B1" w:rsidTr="00370304">
        <w:tc>
          <w:tcPr>
            <w:tcW w:w="2392" w:type="dxa"/>
          </w:tcPr>
          <w:p w:rsidR="0016796D" w:rsidRPr="004D22B1" w:rsidRDefault="0016796D" w:rsidP="0037030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6796D" w:rsidRPr="004D22B1" w:rsidRDefault="0016796D" w:rsidP="0025645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4D22B1" w:rsidRDefault="0016796D" w:rsidP="0037030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4D22B1" w:rsidRDefault="0016796D" w:rsidP="00D51F8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16796D" w:rsidRPr="004D22B1" w:rsidRDefault="0016796D" w:rsidP="0016796D">
      <w:pPr>
        <w:rPr>
          <w:color w:val="000000" w:themeColor="text1"/>
          <w:sz w:val="16"/>
          <w:szCs w:val="16"/>
        </w:rPr>
      </w:pPr>
    </w:p>
    <w:p w:rsidR="0016796D" w:rsidRPr="004D22B1" w:rsidRDefault="0016796D" w:rsidP="0016796D">
      <w:pPr>
        <w:jc w:val="center"/>
        <w:rPr>
          <w:color w:val="000000" w:themeColor="text1"/>
          <w:sz w:val="24"/>
          <w:szCs w:val="24"/>
        </w:rPr>
      </w:pPr>
      <w:r w:rsidRPr="004D22B1">
        <w:rPr>
          <w:color w:val="000000" w:themeColor="text1"/>
          <w:sz w:val="24"/>
          <w:szCs w:val="24"/>
        </w:rPr>
        <w:t xml:space="preserve">Состав апелляционной комиссии школьного этапа олимпиады по </w:t>
      </w:r>
      <w:r w:rsidR="00CF1C1F" w:rsidRPr="004D22B1">
        <w:rPr>
          <w:color w:val="000000" w:themeColor="text1"/>
          <w:sz w:val="24"/>
          <w:szCs w:val="24"/>
        </w:rPr>
        <w:t>труду (т</w:t>
      </w:r>
      <w:r w:rsidRPr="004D22B1">
        <w:rPr>
          <w:color w:val="000000" w:themeColor="text1"/>
          <w:sz w:val="24"/>
          <w:szCs w:val="24"/>
        </w:rPr>
        <w:t>ехнологии</w:t>
      </w:r>
      <w:r w:rsidR="00CF1C1F" w:rsidRPr="004D22B1">
        <w:rPr>
          <w:color w:val="000000" w:themeColor="text1"/>
          <w:sz w:val="24"/>
          <w:szCs w:val="24"/>
        </w:rPr>
        <w:t>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4D22B1" w:rsidRPr="004D22B1" w:rsidTr="00370304">
        <w:tc>
          <w:tcPr>
            <w:tcW w:w="2392" w:type="dxa"/>
          </w:tcPr>
          <w:p w:rsidR="0016796D" w:rsidRPr="004D22B1" w:rsidRDefault="0016796D" w:rsidP="0037030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4D22B1" w:rsidRDefault="0016796D" w:rsidP="0037030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4D22B1" w:rsidRDefault="0016796D" w:rsidP="0037030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556B8D" w:rsidRPr="004D22B1" w:rsidRDefault="00556B8D" w:rsidP="00556B8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Категория</w:t>
            </w:r>
          </w:p>
          <w:p w:rsidR="0016796D" w:rsidRPr="004D22B1" w:rsidRDefault="00556B8D" w:rsidP="00556B8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 xml:space="preserve">(высшая, </w:t>
            </w:r>
            <w:r w:rsidRPr="004D22B1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4D22B1">
              <w:rPr>
                <w:color w:val="000000" w:themeColor="text1"/>
                <w:sz w:val="24"/>
                <w:szCs w:val="24"/>
              </w:rPr>
              <w:t>, СЗД)</w:t>
            </w:r>
          </w:p>
        </w:tc>
      </w:tr>
      <w:tr w:rsidR="004D22B1" w:rsidRPr="004D22B1" w:rsidTr="00370304">
        <w:tc>
          <w:tcPr>
            <w:tcW w:w="2392" w:type="dxa"/>
          </w:tcPr>
          <w:p w:rsidR="00AA4A09" w:rsidRPr="004D22B1" w:rsidRDefault="00AA4A09" w:rsidP="0097347D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AA4A09" w:rsidRPr="004D22B1" w:rsidRDefault="00AA4A09" w:rsidP="006852D0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4D22B1">
              <w:rPr>
                <w:color w:val="000000" w:themeColor="text1"/>
                <w:sz w:val="24"/>
                <w:szCs w:val="24"/>
              </w:rPr>
              <w:t>Упэнэк</w:t>
            </w:r>
            <w:proofErr w:type="spellEnd"/>
            <w:r w:rsidRPr="004D22B1">
              <w:rPr>
                <w:color w:val="000000" w:themeColor="text1"/>
                <w:sz w:val="24"/>
                <w:szCs w:val="24"/>
              </w:rPr>
              <w:t xml:space="preserve"> Александра Борисовна</w:t>
            </w:r>
          </w:p>
        </w:tc>
        <w:tc>
          <w:tcPr>
            <w:tcW w:w="2393" w:type="dxa"/>
          </w:tcPr>
          <w:p w:rsidR="00AA4A09" w:rsidRPr="004D22B1" w:rsidRDefault="00AA4A09" w:rsidP="006852D0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Учитель по труду (технологии)</w:t>
            </w:r>
          </w:p>
        </w:tc>
        <w:tc>
          <w:tcPr>
            <w:tcW w:w="2393" w:type="dxa"/>
          </w:tcPr>
          <w:p w:rsidR="00AA4A09" w:rsidRPr="004D22B1" w:rsidRDefault="00AA4A09" w:rsidP="0097347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4D22B1" w:rsidRPr="004D22B1" w:rsidTr="00370304">
        <w:tc>
          <w:tcPr>
            <w:tcW w:w="2392" w:type="dxa"/>
          </w:tcPr>
          <w:p w:rsidR="00AA4A09" w:rsidRPr="004D22B1" w:rsidRDefault="00AA4A09" w:rsidP="0097347D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AA4A09" w:rsidRPr="004D22B1" w:rsidRDefault="00AA4A09" w:rsidP="0097347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AA4A09" w:rsidRPr="004D22B1" w:rsidRDefault="00AA4A09" w:rsidP="0097347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AA4A09" w:rsidRPr="004D22B1" w:rsidRDefault="00AA4A09" w:rsidP="0097347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AA4A09" w:rsidRPr="004D22B1" w:rsidTr="00370304">
        <w:tc>
          <w:tcPr>
            <w:tcW w:w="2392" w:type="dxa"/>
          </w:tcPr>
          <w:p w:rsidR="00AA4A09" w:rsidRPr="004D22B1" w:rsidRDefault="00AA4A09" w:rsidP="0097347D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AA4A09" w:rsidRPr="004D22B1" w:rsidRDefault="00AA4A09" w:rsidP="0097347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AA4A09" w:rsidRPr="004D22B1" w:rsidRDefault="00AA4A09" w:rsidP="0097347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AA4A09" w:rsidRPr="004D22B1" w:rsidRDefault="00AA4A09" w:rsidP="0097347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16796D" w:rsidRPr="004D22B1" w:rsidRDefault="0016796D" w:rsidP="007C3AA8">
      <w:pPr>
        <w:tabs>
          <w:tab w:val="left" w:pos="6580"/>
        </w:tabs>
        <w:rPr>
          <w:color w:val="000000" w:themeColor="text1"/>
          <w:sz w:val="16"/>
          <w:szCs w:val="16"/>
        </w:rPr>
      </w:pPr>
    </w:p>
    <w:p w:rsidR="0016796D" w:rsidRPr="004D22B1" w:rsidRDefault="0016796D" w:rsidP="00BA7F05">
      <w:pPr>
        <w:pStyle w:val="a6"/>
        <w:numPr>
          <w:ilvl w:val="0"/>
          <w:numId w:val="7"/>
        </w:numPr>
        <w:jc w:val="center"/>
        <w:rPr>
          <w:color w:val="000000" w:themeColor="text1"/>
          <w:sz w:val="24"/>
          <w:szCs w:val="24"/>
        </w:rPr>
      </w:pPr>
      <w:r w:rsidRPr="004D22B1">
        <w:rPr>
          <w:color w:val="000000" w:themeColor="text1"/>
          <w:sz w:val="24"/>
          <w:szCs w:val="24"/>
        </w:rPr>
        <w:t>Состав жюри школьного этапа олимпиады по физической культуре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4D22B1" w:rsidRPr="004D22B1" w:rsidTr="00370304">
        <w:tc>
          <w:tcPr>
            <w:tcW w:w="2392" w:type="dxa"/>
          </w:tcPr>
          <w:p w:rsidR="0016796D" w:rsidRPr="004D22B1" w:rsidRDefault="0016796D" w:rsidP="0037030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4D22B1" w:rsidRDefault="0016796D" w:rsidP="0037030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4D22B1" w:rsidRDefault="0016796D" w:rsidP="0037030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796D" w:rsidRPr="004D22B1" w:rsidRDefault="00A50D73" w:rsidP="0037030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Название ОО</w:t>
            </w:r>
          </w:p>
        </w:tc>
      </w:tr>
      <w:tr w:rsidR="004D22B1" w:rsidRPr="004D22B1" w:rsidTr="00370304">
        <w:tc>
          <w:tcPr>
            <w:tcW w:w="2392" w:type="dxa"/>
          </w:tcPr>
          <w:p w:rsidR="0016796D" w:rsidRPr="004D22B1" w:rsidRDefault="0016796D" w:rsidP="0037030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16796D" w:rsidRPr="004D22B1" w:rsidRDefault="00AF3B41" w:rsidP="00256457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Алексеева Анна Владимировна</w:t>
            </w:r>
          </w:p>
        </w:tc>
        <w:tc>
          <w:tcPr>
            <w:tcW w:w="2393" w:type="dxa"/>
          </w:tcPr>
          <w:p w:rsidR="0016796D" w:rsidRPr="004D22B1" w:rsidRDefault="00AF3B41" w:rsidP="00D51F8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Учитель по физической культуре</w:t>
            </w:r>
          </w:p>
        </w:tc>
        <w:tc>
          <w:tcPr>
            <w:tcW w:w="2393" w:type="dxa"/>
          </w:tcPr>
          <w:p w:rsidR="00AF3B41" w:rsidRPr="004D22B1" w:rsidRDefault="00AF3B41" w:rsidP="00AF3B4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D22B1">
              <w:rPr>
                <w:b/>
                <w:color w:val="000000" w:themeColor="text1"/>
                <w:sz w:val="24"/>
                <w:szCs w:val="24"/>
              </w:rPr>
              <w:t xml:space="preserve">ГБОУ КО «СШОР </w:t>
            </w:r>
            <w:proofErr w:type="spellStart"/>
            <w:r w:rsidRPr="004D22B1">
              <w:rPr>
                <w:b/>
                <w:color w:val="000000" w:themeColor="text1"/>
                <w:sz w:val="24"/>
                <w:szCs w:val="24"/>
              </w:rPr>
              <w:t>Л.Латыниной</w:t>
            </w:r>
            <w:proofErr w:type="spellEnd"/>
            <w:r w:rsidRPr="004D22B1">
              <w:rPr>
                <w:b/>
                <w:color w:val="000000" w:themeColor="text1"/>
                <w:sz w:val="24"/>
                <w:szCs w:val="24"/>
              </w:rPr>
              <w:t xml:space="preserve">» </w:t>
            </w:r>
          </w:p>
          <w:p w:rsidR="0016796D" w:rsidRPr="004D22B1" w:rsidRDefault="0016796D" w:rsidP="00D51F8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D22B1" w:rsidRPr="004D22B1" w:rsidTr="00370304">
        <w:tc>
          <w:tcPr>
            <w:tcW w:w="2392" w:type="dxa"/>
          </w:tcPr>
          <w:p w:rsidR="0016796D" w:rsidRPr="004D22B1" w:rsidRDefault="0016796D" w:rsidP="0037030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6796D" w:rsidRPr="004D22B1" w:rsidRDefault="00AF3B41" w:rsidP="00256457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Семенов Сергей Владимирович</w:t>
            </w:r>
          </w:p>
        </w:tc>
        <w:tc>
          <w:tcPr>
            <w:tcW w:w="2393" w:type="dxa"/>
          </w:tcPr>
          <w:p w:rsidR="0016796D" w:rsidRPr="004D22B1" w:rsidRDefault="00AF3B41" w:rsidP="00D51F8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Учитель по физической культуре</w:t>
            </w:r>
          </w:p>
        </w:tc>
        <w:tc>
          <w:tcPr>
            <w:tcW w:w="2393" w:type="dxa"/>
          </w:tcPr>
          <w:p w:rsidR="00AF3B41" w:rsidRPr="004D22B1" w:rsidRDefault="00AF3B41" w:rsidP="00AF3B4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D22B1">
              <w:rPr>
                <w:b/>
                <w:color w:val="000000" w:themeColor="text1"/>
                <w:sz w:val="24"/>
                <w:szCs w:val="24"/>
              </w:rPr>
              <w:t xml:space="preserve">ГБОУ КО «СШОР </w:t>
            </w:r>
            <w:proofErr w:type="spellStart"/>
            <w:r w:rsidRPr="004D22B1">
              <w:rPr>
                <w:b/>
                <w:color w:val="000000" w:themeColor="text1"/>
                <w:sz w:val="24"/>
                <w:szCs w:val="24"/>
              </w:rPr>
              <w:t>Л.Латыниной</w:t>
            </w:r>
            <w:proofErr w:type="spellEnd"/>
            <w:r w:rsidRPr="004D22B1">
              <w:rPr>
                <w:b/>
                <w:color w:val="000000" w:themeColor="text1"/>
                <w:sz w:val="24"/>
                <w:szCs w:val="24"/>
              </w:rPr>
              <w:t xml:space="preserve">» </w:t>
            </w:r>
          </w:p>
          <w:p w:rsidR="0016796D" w:rsidRPr="004D22B1" w:rsidRDefault="0016796D" w:rsidP="00D51F8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16796D" w:rsidRPr="004D22B1" w:rsidTr="00370304">
        <w:tc>
          <w:tcPr>
            <w:tcW w:w="2392" w:type="dxa"/>
          </w:tcPr>
          <w:p w:rsidR="0016796D" w:rsidRPr="004D22B1" w:rsidRDefault="0016796D" w:rsidP="0037030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6796D" w:rsidRPr="004D22B1" w:rsidRDefault="0016796D" w:rsidP="0025645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4D22B1" w:rsidRDefault="0016796D" w:rsidP="00D51F8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4D22B1" w:rsidRDefault="0016796D" w:rsidP="00D51F8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16796D" w:rsidRPr="004D22B1" w:rsidRDefault="0016796D" w:rsidP="00D51F80">
      <w:pPr>
        <w:jc w:val="center"/>
        <w:rPr>
          <w:color w:val="000000" w:themeColor="text1"/>
          <w:sz w:val="16"/>
          <w:szCs w:val="16"/>
        </w:rPr>
      </w:pPr>
    </w:p>
    <w:p w:rsidR="0016796D" w:rsidRPr="004D22B1" w:rsidRDefault="0016796D" w:rsidP="0016796D">
      <w:pPr>
        <w:jc w:val="center"/>
        <w:rPr>
          <w:color w:val="000000" w:themeColor="text1"/>
          <w:sz w:val="24"/>
          <w:szCs w:val="24"/>
        </w:rPr>
      </w:pPr>
      <w:r w:rsidRPr="004D22B1">
        <w:rPr>
          <w:color w:val="000000" w:themeColor="text1"/>
          <w:sz w:val="24"/>
          <w:szCs w:val="24"/>
        </w:rPr>
        <w:t>Состав апелляционной комиссии школьного этапа олимпиады по физической культуре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4D22B1" w:rsidRPr="004D22B1" w:rsidTr="00370304">
        <w:tc>
          <w:tcPr>
            <w:tcW w:w="2392" w:type="dxa"/>
          </w:tcPr>
          <w:p w:rsidR="0016796D" w:rsidRPr="004D22B1" w:rsidRDefault="0016796D" w:rsidP="0037030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4D22B1" w:rsidRDefault="0016796D" w:rsidP="0037030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4D22B1" w:rsidRDefault="0016796D" w:rsidP="0037030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796D" w:rsidRPr="004D22B1" w:rsidRDefault="0016796D" w:rsidP="0037030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Категория</w:t>
            </w:r>
          </w:p>
          <w:p w:rsidR="0016796D" w:rsidRPr="004D22B1" w:rsidRDefault="0016796D" w:rsidP="0037030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 xml:space="preserve">(высшая, </w:t>
            </w:r>
            <w:r w:rsidRPr="004D22B1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4D22B1">
              <w:rPr>
                <w:color w:val="000000" w:themeColor="text1"/>
                <w:sz w:val="24"/>
                <w:szCs w:val="24"/>
              </w:rPr>
              <w:t>, СЗД)</w:t>
            </w:r>
          </w:p>
        </w:tc>
      </w:tr>
      <w:tr w:rsidR="004D22B1" w:rsidRPr="004D22B1" w:rsidTr="00370304">
        <w:tc>
          <w:tcPr>
            <w:tcW w:w="2392" w:type="dxa"/>
          </w:tcPr>
          <w:p w:rsidR="00AF3B41" w:rsidRPr="004D22B1" w:rsidRDefault="00AF3B41" w:rsidP="0037030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AF3B41" w:rsidRPr="004D22B1" w:rsidRDefault="00AF3B41" w:rsidP="00173E93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Семенов Сергей Владимирович</w:t>
            </w:r>
          </w:p>
        </w:tc>
        <w:tc>
          <w:tcPr>
            <w:tcW w:w="2393" w:type="dxa"/>
          </w:tcPr>
          <w:p w:rsidR="00AF3B41" w:rsidRPr="004D22B1" w:rsidRDefault="00AF3B41" w:rsidP="00B266D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Учитель по физической культуре</w:t>
            </w:r>
          </w:p>
        </w:tc>
        <w:tc>
          <w:tcPr>
            <w:tcW w:w="2393" w:type="dxa"/>
          </w:tcPr>
          <w:p w:rsidR="00AF3B41" w:rsidRPr="004D22B1" w:rsidRDefault="00AF3B41" w:rsidP="0097347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4D22B1" w:rsidRPr="004D22B1" w:rsidTr="00370304">
        <w:tc>
          <w:tcPr>
            <w:tcW w:w="2392" w:type="dxa"/>
          </w:tcPr>
          <w:p w:rsidR="00AF3B41" w:rsidRPr="004D22B1" w:rsidRDefault="00AF3B41" w:rsidP="0037030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AF3B41" w:rsidRPr="004D22B1" w:rsidRDefault="00AF3B41" w:rsidP="00256457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Алексеева Анна Владимировна</w:t>
            </w:r>
          </w:p>
        </w:tc>
        <w:tc>
          <w:tcPr>
            <w:tcW w:w="2393" w:type="dxa"/>
          </w:tcPr>
          <w:p w:rsidR="00AF3B41" w:rsidRPr="004D22B1" w:rsidRDefault="00AF3B41" w:rsidP="00B266D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 xml:space="preserve">Учитель по физической </w:t>
            </w:r>
            <w:r w:rsidRPr="004D22B1">
              <w:rPr>
                <w:color w:val="000000" w:themeColor="text1"/>
                <w:sz w:val="24"/>
                <w:szCs w:val="24"/>
              </w:rPr>
              <w:lastRenderedPageBreak/>
              <w:t>культуре</w:t>
            </w:r>
          </w:p>
        </w:tc>
        <w:tc>
          <w:tcPr>
            <w:tcW w:w="2393" w:type="dxa"/>
          </w:tcPr>
          <w:p w:rsidR="00AF3B41" w:rsidRPr="004D22B1" w:rsidRDefault="00AF3B41" w:rsidP="0097347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lastRenderedPageBreak/>
              <w:t>-</w:t>
            </w:r>
          </w:p>
        </w:tc>
      </w:tr>
      <w:tr w:rsidR="00AF3B41" w:rsidRPr="004D22B1" w:rsidTr="00370304">
        <w:tc>
          <w:tcPr>
            <w:tcW w:w="2392" w:type="dxa"/>
          </w:tcPr>
          <w:p w:rsidR="00AF3B41" w:rsidRPr="004D22B1" w:rsidRDefault="00AF3B41" w:rsidP="0037030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lastRenderedPageBreak/>
              <w:t>Член АК</w:t>
            </w:r>
          </w:p>
        </w:tc>
        <w:tc>
          <w:tcPr>
            <w:tcW w:w="2393" w:type="dxa"/>
          </w:tcPr>
          <w:p w:rsidR="00AF3B41" w:rsidRPr="004D22B1" w:rsidRDefault="00AF3B41" w:rsidP="0025645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AF3B41" w:rsidRPr="004D22B1" w:rsidRDefault="00AF3B41" w:rsidP="0097347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AF3B41" w:rsidRPr="004D22B1" w:rsidRDefault="00AF3B41" w:rsidP="0097347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16796D" w:rsidRPr="004D22B1" w:rsidRDefault="0016796D" w:rsidP="007C3AA8">
      <w:pPr>
        <w:tabs>
          <w:tab w:val="left" w:pos="6580"/>
        </w:tabs>
        <w:rPr>
          <w:color w:val="000000" w:themeColor="text1"/>
          <w:sz w:val="16"/>
          <w:szCs w:val="16"/>
        </w:rPr>
      </w:pPr>
    </w:p>
    <w:p w:rsidR="00556B8D" w:rsidRPr="004D22B1" w:rsidRDefault="00556B8D" w:rsidP="00556B8D">
      <w:pPr>
        <w:pStyle w:val="a6"/>
        <w:numPr>
          <w:ilvl w:val="0"/>
          <w:numId w:val="7"/>
        </w:numPr>
        <w:jc w:val="center"/>
        <w:rPr>
          <w:color w:val="000000" w:themeColor="text1"/>
          <w:sz w:val="24"/>
          <w:szCs w:val="24"/>
        </w:rPr>
      </w:pPr>
      <w:r w:rsidRPr="004D22B1">
        <w:rPr>
          <w:color w:val="000000" w:themeColor="text1"/>
          <w:sz w:val="24"/>
          <w:szCs w:val="24"/>
        </w:rPr>
        <w:t>Состав жюри школьного этапа олимпиады по праву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4D22B1" w:rsidRPr="004D22B1" w:rsidTr="00443412">
        <w:tc>
          <w:tcPr>
            <w:tcW w:w="2392" w:type="dxa"/>
          </w:tcPr>
          <w:p w:rsidR="00556B8D" w:rsidRPr="004D22B1" w:rsidRDefault="00556B8D" w:rsidP="0044341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556B8D" w:rsidRPr="004D22B1" w:rsidRDefault="00556B8D" w:rsidP="0044341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556B8D" w:rsidRPr="004D22B1" w:rsidRDefault="00556B8D" w:rsidP="0044341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556B8D" w:rsidRPr="004D22B1" w:rsidRDefault="00556B8D" w:rsidP="0044341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Название ОО</w:t>
            </w:r>
          </w:p>
        </w:tc>
      </w:tr>
      <w:tr w:rsidR="004D22B1" w:rsidRPr="004D22B1" w:rsidTr="00443412">
        <w:tc>
          <w:tcPr>
            <w:tcW w:w="2392" w:type="dxa"/>
          </w:tcPr>
          <w:p w:rsidR="00AF3B41" w:rsidRPr="004D22B1" w:rsidRDefault="00AF3B41" w:rsidP="00443412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AF3B41" w:rsidRPr="004D22B1" w:rsidRDefault="00AF3B41" w:rsidP="00A6708D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Минина Дарья Вячеславовна</w:t>
            </w:r>
          </w:p>
        </w:tc>
        <w:tc>
          <w:tcPr>
            <w:tcW w:w="2393" w:type="dxa"/>
          </w:tcPr>
          <w:p w:rsidR="00AF3B41" w:rsidRPr="004D22B1" w:rsidRDefault="00AF3B41" w:rsidP="00A6708D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AF3B41" w:rsidRPr="004D22B1" w:rsidRDefault="00AF3B41" w:rsidP="00A6708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D22B1">
              <w:rPr>
                <w:b/>
                <w:color w:val="000000" w:themeColor="text1"/>
                <w:sz w:val="24"/>
                <w:szCs w:val="24"/>
              </w:rPr>
              <w:t xml:space="preserve">ГБОУ КО «СШОР </w:t>
            </w:r>
            <w:proofErr w:type="spellStart"/>
            <w:r w:rsidRPr="004D22B1">
              <w:rPr>
                <w:b/>
                <w:color w:val="000000" w:themeColor="text1"/>
                <w:sz w:val="24"/>
                <w:szCs w:val="24"/>
              </w:rPr>
              <w:t>Л.Латыниной</w:t>
            </w:r>
            <w:proofErr w:type="spellEnd"/>
            <w:r w:rsidRPr="004D22B1">
              <w:rPr>
                <w:b/>
                <w:color w:val="000000" w:themeColor="text1"/>
                <w:sz w:val="24"/>
                <w:szCs w:val="24"/>
              </w:rPr>
              <w:t xml:space="preserve">» </w:t>
            </w:r>
          </w:p>
          <w:p w:rsidR="00AF3B41" w:rsidRPr="004D22B1" w:rsidRDefault="00AF3B41" w:rsidP="00A6708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D22B1" w:rsidRPr="004D22B1" w:rsidTr="00443412">
        <w:tc>
          <w:tcPr>
            <w:tcW w:w="2392" w:type="dxa"/>
          </w:tcPr>
          <w:p w:rsidR="00AF3B41" w:rsidRPr="004D22B1" w:rsidRDefault="00AF3B41" w:rsidP="00443412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AF3B41" w:rsidRPr="004D22B1" w:rsidRDefault="00AF3B41" w:rsidP="00A6708D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Трифонова Анна Александровна</w:t>
            </w:r>
          </w:p>
        </w:tc>
        <w:tc>
          <w:tcPr>
            <w:tcW w:w="2393" w:type="dxa"/>
          </w:tcPr>
          <w:p w:rsidR="00AF3B41" w:rsidRPr="004D22B1" w:rsidRDefault="00AF3B41" w:rsidP="00A6708D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AF3B41" w:rsidRPr="004D22B1" w:rsidRDefault="00AF3B41" w:rsidP="00A6708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D22B1">
              <w:rPr>
                <w:b/>
                <w:color w:val="000000" w:themeColor="text1"/>
                <w:sz w:val="24"/>
                <w:szCs w:val="24"/>
              </w:rPr>
              <w:t xml:space="preserve">ГБОУ КО «СШОР </w:t>
            </w:r>
            <w:proofErr w:type="spellStart"/>
            <w:r w:rsidRPr="004D22B1">
              <w:rPr>
                <w:b/>
                <w:color w:val="000000" w:themeColor="text1"/>
                <w:sz w:val="24"/>
                <w:szCs w:val="24"/>
              </w:rPr>
              <w:t>Л.Латыниной</w:t>
            </w:r>
            <w:proofErr w:type="spellEnd"/>
            <w:r w:rsidRPr="004D22B1">
              <w:rPr>
                <w:b/>
                <w:color w:val="000000" w:themeColor="text1"/>
                <w:sz w:val="24"/>
                <w:szCs w:val="24"/>
              </w:rPr>
              <w:t xml:space="preserve">» </w:t>
            </w:r>
          </w:p>
          <w:p w:rsidR="00AF3B41" w:rsidRPr="004D22B1" w:rsidRDefault="00AF3B41" w:rsidP="00A6708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AF3B41" w:rsidRPr="004D22B1" w:rsidTr="00443412">
        <w:tc>
          <w:tcPr>
            <w:tcW w:w="2392" w:type="dxa"/>
          </w:tcPr>
          <w:p w:rsidR="00AF3B41" w:rsidRPr="004D22B1" w:rsidRDefault="00AF3B41" w:rsidP="00443412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AF3B41" w:rsidRPr="004D22B1" w:rsidRDefault="00AF3B41" w:rsidP="0044341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AF3B41" w:rsidRPr="004D22B1" w:rsidRDefault="00AF3B41" w:rsidP="00443412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AF3B41" w:rsidRPr="004D22B1" w:rsidRDefault="00AF3B41" w:rsidP="00443412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556B8D" w:rsidRPr="004D22B1" w:rsidRDefault="00556B8D" w:rsidP="00556B8D">
      <w:pPr>
        <w:jc w:val="center"/>
        <w:rPr>
          <w:color w:val="000000" w:themeColor="text1"/>
          <w:sz w:val="16"/>
          <w:szCs w:val="16"/>
        </w:rPr>
      </w:pPr>
    </w:p>
    <w:p w:rsidR="00556B8D" w:rsidRPr="004D22B1" w:rsidRDefault="00556B8D" w:rsidP="00556B8D">
      <w:pPr>
        <w:jc w:val="center"/>
        <w:rPr>
          <w:color w:val="000000" w:themeColor="text1"/>
          <w:sz w:val="24"/>
          <w:szCs w:val="24"/>
        </w:rPr>
      </w:pPr>
      <w:r w:rsidRPr="004D22B1">
        <w:rPr>
          <w:color w:val="000000" w:themeColor="text1"/>
          <w:sz w:val="24"/>
          <w:szCs w:val="24"/>
        </w:rPr>
        <w:t>Состав апелляционной комиссии школьного этапа олимпиады по праву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4D22B1" w:rsidRPr="004D22B1" w:rsidTr="00443412">
        <w:tc>
          <w:tcPr>
            <w:tcW w:w="2392" w:type="dxa"/>
          </w:tcPr>
          <w:p w:rsidR="00556B8D" w:rsidRPr="004D22B1" w:rsidRDefault="00556B8D" w:rsidP="0044341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556B8D" w:rsidRPr="004D22B1" w:rsidRDefault="00556B8D" w:rsidP="0044341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556B8D" w:rsidRPr="004D22B1" w:rsidRDefault="00556B8D" w:rsidP="0044341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556B8D" w:rsidRPr="004D22B1" w:rsidRDefault="00556B8D" w:rsidP="0044341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Категория</w:t>
            </w:r>
          </w:p>
          <w:p w:rsidR="00556B8D" w:rsidRPr="004D22B1" w:rsidRDefault="00556B8D" w:rsidP="0044341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 xml:space="preserve">(высшая, </w:t>
            </w:r>
            <w:r w:rsidRPr="004D22B1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4D22B1">
              <w:rPr>
                <w:color w:val="000000" w:themeColor="text1"/>
                <w:sz w:val="24"/>
                <w:szCs w:val="24"/>
              </w:rPr>
              <w:t>, СЗД)</w:t>
            </w:r>
          </w:p>
        </w:tc>
      </w:tr>
      <w:tr w:rsidR="004D22B1" w:rsidRPr="004D22B1" w:rsidTr="00443412">
        <w:tc>
          <w:tcPr>
            <w:tcW w:w="2392" w:type="dxa"/>
          </w:tcPr>
          <w:p w:rsidR="00AF3B41" w:rsidRPr="004D22B1" w:rsidRDefault="00AF3B41" w:rsidP="00443412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AF3B41" w:rsidRPr="004D22B1" w:rsidRDefault="00AF3B41" w:rsidP="00353D2B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Трифонова Анна Александровна</w:t>
            </w:r>
          </w:p>
        </w:tc>
        <w:tc>
          <w:tcPr>
            <w:tcW w:w="2393" w:type="dxa"/>
          </w:tcPr>
          <w:p w:rsidR="00AF3B41" w:rsidRPr="004D22B1" w:rsidRDefault="00AF3B41" w:rsidP="00A72DCF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AF3B41" w:rsidRPr="004D22B1" w:rsidRDefault="00AF3B41" w:rsidP="0044341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высшая</w:t>
            </w:r>
          </w:p>
        </w:tc>
      </w:tr>
      <w:tr w:rsidR="004D22B1" w:rsidRPr="004D22B1" w:rsidTr="00443412">
        <w:tc>
          <w:tcPr>
            <w:tcW w:w="2392" w:type="dxa"/>
          </w:tcPr>
          <w:p w:rsidR="00AF3B41" w:rsidRPr="004D22B1" w:rsidRDefault="00AF3B41" w:rsidP="00443412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AF3B41" w:rsidRPr="004D22B1" w:rsidRDefault="00AF3B41" w:rsidP="00353D2B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Минина Дарья Вячеславовна</w:t>
            </w:r>
          </w:p>
        </w:tc>
        <w:tc>
          <w:tcPr>
            <w:tcW w:w="2393" w:type="dxa"/>
          </w:tcPr>
          <w:p w:rsidR="00AF3B41" w:rsidRPr="004D22B1" w:rsidRDefault="00AF3B41" w:rsidP="00A72DCF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AF3B41" w:rsidRPr="004D22B1" w:rsidRDefault="00AF3B41" w:rsidP="0044341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AF3B41" w:rsidRPr="004D22B1" w:rsidTr="00443412">
        <w:tc>
          <w:tcPr>
            <w:tcW w:w="2392" w:type="dxa"/>
          </w:tcPr>
          <w:p w:rsidR="00AF3B41" w:rsidRPr="004D22B1" w:rsidRDefault="00AF3B41" w:rsidP="00443412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AF3B41" w:rsidRPr="004D22B1" w:rsidRDefault="00AF3B41" w:rsidP="0044341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AF3B41" w:rsidRPr="004D22B1" w:rsidRDefault="00AF3B41" w:rsidP="00443412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AF3B41" w:rsidRPr="004D22B1" w:rsidRDefault="00AF3B41" w:rsidP="00443412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283313" w:rsidRPr="004D22B1" w:rsidRDefault="00283313" w:rsidP="00A50D73">
      <w:pPr>
        <w:jc w:val="center"/>
        <w:rPr>
          <w:b/>
          <w:color w:val="000000" w:themeColor="text1"/>
          <w:sz w:val="24"/>
          <w:szCs w:val="24"/>
        </w:rPr>
      </w:pPr>
    </w:p>
    <w:p w:rsidR="00A50D73" w:rsidRPr="004D22B1" w:rsidRDefault="00A50D73" w:rsidP="00A50D73">
      <w:pPr>
        <w:jc w:val="center"/>
        <w:rPr>
          <w:b/>
          <w:color w:val="000000" w:themeColor="text1"/>
          <w:sz w:val="24"/>
          <w:szCs w:val="24"/>
        </w:rPr>
      </w:pPr>
      <w:r w:rsidRPr="004D22B1">
        <w:rPr>
          <w:b/>
          <w:color w:val="000000" w:themeColor="text1"/>
          <w:sz w:val="24"/>
          <w:szCs w:val="24"/>
        </w:rPr>
        <w:t xml:space="preserve">Немецкий </w:t>
      </w:r>
      <w:proofErr w:type="gramStart"/>
      <w:r w:rsidRPr="004D22B1">
        <w:rPr>
          <w:b/>
          <w:color w:val="000000" w:themeColor="text1"/>
          <w:sz w:val="24"/>
          <w:szCs w:val="24"/>
        </w:rPr>
        <w:t>язык</w:t>
      </w:r>
      <w:r w:rsidRPr="004D22B1">
        <w:rPr>
          <w:color w:val="000000" w:themeColor="text1"/>
          <w:sz w:val="24"/>
          <w:szCs w:val="24"/>
        </w:rPr>
        <w:t>(</w:t>
      </w:r>
      <w:proofErr w:type="gramEnd"/>
      <w:r w:rsidRPr="004D22B1">
        <w:rPr>
          <w:color w:val="000000" w:themeColor="text1"/>
          <w:sz w:val="24"/>
          <w:szCs w:val="24"/>
        </w:rPr>
        <w:t>жюри школьного этапаВсОШ)</w:t>
      </w:r>
    </w:p>
    <w:p w:rsidR="00A50D73" w:rsidRPr="004D22B1" w:rsidRDefault="00A50D73" w:rsidP="00A50D73">
      <w:pPr>
        <w:jc w:val="center"/>
        <w:rPr>
          <w:b/>
          <w:color w:val="000000" w:themeColor="text1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4"/>
        <w:gridCol w:w="9324"/>
      </w:tblGrid>
      <w:tr w:rsidR="004D22B1" w:rsidRPr="004D22B1" w:rsidTr="007F13A7">
        <w:tc>
          <w:tcPr>
            <w:tcW w:w="814" w:type="dxa"/>
            <w:vAlign w:val="center"/>
          </w:tcPr>
          <w:p w:rsidR="00A50D73" w:rsidRPr="004D22B1" w:rsidRDefault="007F13A7" w:rsidP="007F13A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324" w:type="dxa"/>
          </w:tcPr>
          <w:p w:rsidR="00A50D73" w:rsidRPr="004D22B1" w:rsidRDefault="00A50D73" w:rsidP="00D02AC4">
            <w:pPr>
              <w:rPr>
                <w:b/>
                <w:color w:val="000000" w:themeColor="text1"/>
                <w:sz w:val="24"/>
                <w:szCs w:val="24"/>
              </w:rPr>
            </w:pPr>
            <w:r w:rsidRPr="004D22B1">
              <w:rPr>
                <w:b/>
                <w:color w:val="000000" w:themeColor="text1"/>
                <w:sz w:val="24"/>
                <w:szCs w:val="24"/>
              </w:rPr>
              <w:t xml:space="preserve">Фыкина Татьяна Владимировна, </w:t>
            </w:r>
            <w:r w:rsidRPr="004D22B1">
              <w:rPr>
                <w:color w:val="000000" w:themeColor="text1"/>
                <w:sz w:val="24"/>
                <w:szCs w:val="24"/>
              </w:rPr>
              <w:t>учитель немецкого языкаМуниципального бюджетного общеобразовательного учреждения «Гимназия» (по согласованию)</w:t>
            </w:r>
          </w:p>
        </w:tc>
      </w:tr>
      <w:tr w:rsidR="004D22B1" w:rsidRPr="004D22B1" w:rsidTr="007F13A7">
        <w:tc>
          <w:tcPr>
            <w:tcW w:w="814" w:type="dxa"/>
            <w:vAlign w:val="center"/>
          </w:tcPr>
          <w:p w:rsidR="00A50D73" w:rsidRPr="004D22B1" w:rsidRDefault="007F13A7" w:rsidP="007F13A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324" w:type="dxa"/>
          </w:tcPr>
          <w:p w:rsidR="00A50D73" w:rsidRPr="004D22B1" w:rsidRDefault="00A50D73" w:rsidP="00D02AC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Щеголева Вера Константиновна, учитель иностранного языкаМуниципального бюджетного общеобразовательного учреждения «Гимназия»</w:t>
            </w:r>
          </w:p>
        </w:tc>
      </w:tr>
      <w:tr w:rsidR="004D22B1" w:rsidRPr="004D22B1" w:rsidTr="007F13A7">
        <w:tc>
          <w:tcPr>
            <w:tcW w:w="814" w:type="dxa"/>
            <w:vAlign w:val="center"/>
          </w:tcPr>
          <w:p w:rsidR="00A50D73" w:rsidRPr="004D22B1" w:rsidRDefault="007F13A7" w:rsidP="007F13A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324" w:type="dxa"/>
          </w:tcPr>
          <w:p w:rsidR="00A50D73" w:rsidRPr="004D22B1" w:rsidRDefault="00A50D73" w:rsidP="007F13A7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Дубова Елена Сергеевна, учитель немецкого языкаМуниципального бюджетного общеобразовательного учреждения"Средняя общеобразовательная школа № 4 им. Осипенко» (по согласованию)</w:t>
            </w:r>
            <w:r w:rsidR="007F13A7" w:rsidRPr="004D22B1">
              <w:rPr>
                <w:color w:val="000000" w:themeColor="text1"/>
                <w:sz w:val="24"/>
                <w:szCs w:val="24"/>
              </w:rPr>
              <w:t>Муниципального бюджетного общеобразовательного учреждения"Средняя общеобразовательная школа № 7»</w:t>
            </w:r>
          </w:p>
        </w:tc>
      </w:tr>
      <w:tr w:rsidR="004D22B1" w:rsidRPr="004D22B1" w:rsidTr="007F13A7">
        <w:tc>
          <w:tcPr>
            <w:tcW w:w="814" w:type="dxa"/>
            <w:vAlign w:val="center"/>
          </w:tcPr>
          <w:p w:rsidR="00A50D73" w:rsidRPr="004D22B1" w:rsidRDefault="007F13A7" w:rsidP="007F13A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324" w:type="dxa"/>
          </w:tcPr>
          <w:p w:rsidR="00A50D73" w:rsidRPr="004D22B1" w:rsidRDefault="007F13A7" w:rsidP="007F13A7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Краснова Инна Николаевна, учитель немецкого языка, заместитель директора по УВР</w:t>
            </w:r>
          </w:p>
        </w:tc>
      </w:tr>
      <w:tr w:rsidR="007F13A7" w:rsidRPr="004D22B1" w:rsidTr="007F13A7">
        <w:tc>
          <w:tcPr>
            <w:tcW w:w="814" w:type="dxa"/>
            <w:vAlign w:val="center"/>
          </w:tcPr>
          <w:p w:rsidR="007F13A7" w:rsidRPr="004D22B1" w:rsidRDefault="007F13A7" w:rsidP="007F13A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324" w:type="dxa"/>
          </w:tcPr>
          <w:p w:rsidR="007F13A7" w:rsidRPr="004D22B1" w:rsidRDefault="007F13A7" w:rsidP="00D02AC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Александрова Татьяна Васильевна, учитель иностранного языкаМуниципального бюджетного общеобразовательного учреждения"Средняя общеобразовательная школа № 4 им. Осипенко» (по согласованию)</w:t>
            </w:r>
          </w:p>
        </w:tc>
      </w:tr>
    </w:tbl>
    <w:p w:rsidR="00A50D73" w:rsidRPr="004D22B1" w:rsidRDefault="00A50D73" w:rsidP="007C3AA8">
      <w:pPr>
        <w:tabs>
          <w:tab w:val="left" w:pos="6580"/>
        </w:tabs>
        <w:rPr>
          <w:color w:val="000000" w:themeColor="text1"/>
          <w:sz w:val="24"/>
          <w:szCs w:val="24"/>
        </w:rPr>
      </w:pPr>
    </w:p>
    <w:p w:rsidR="00CB5491" w:rsidRPr="004D22B1" w:rsidRDefault="00CB5491" w:rsidP="00CB5491">
      <w:pPr>
        <w:jc w:val="center"/>
        <w:rPr>
          <w:b/>
          <w:color w:val="000000" w:themeColor="text1"/>
          <w:sz w:val="24"/>
          <w:szCs w:val="24"/>
        </w:rPr>
      </w:pPr>
      <w:r w:rsidRPr="004D22B1">
        <w:rPr>
          <w:b/>
          <w:color w:val="000000" w:themeColor="text1"/>
          <w:sz w:val="24"/>
          <w:szCs w:val="24"/>
        </w:rPr>
        <w:t xml:space="preserve">Французский язык </w:t>
      </w:r>
      <w:r w:rsidRPr="004D22B1">
        <w:rPr>
          <w:color w:val="000000" w:themeColor="text1"/>
          <w:sz w:val="24"/>
          <w:szCs w:val="24"/>
        </w:rPr>
        <w:t>(жюри школьного этапаВсОШ)</w:t>
      </w:r>
    </w:p>
    <w:p w:rsidR="00CB5491" w:rsidRPr="004D22B1" w:rsidRDefault="00CB5491" w:rsidP="00CB5491">
      <w:pPr>
        <w:jc w:val="center"/>
        <w:rPr>
          <w:b/>
          <w:color w:val="000000" w:themeColor="text1"/>
          <w:sz w:val="24"/>
          <w:szCs w:val="24"/>
        </w:rPr>
      </w:pPr>
    </w:p>
    <w:tbl>
      <w:tblPr>
        <w:tblStyle w:val="a9"/>
        <w:tblW w:w="10138" w:type="dxa"/>
        <w:tblLook w:val="04A0" w:firstRow="1" w:lastRow="0" w:firstColumn="1" w:lastColumn="0" w:noHBand="0" w:noVBand="1"/>
      </w:tblPr>
      <w:tblGrid>
        <w:gridCol w:w="814"/>
        <w:gridCol w:w="9324"/>
      </w:tblGrid>
      <w:tr w:rsidR="004D22B1" w:rsidRPr="004D22B1" w:rsidTr="00CB5491">
        <w:tc>
          <w:tcPr>
            <w:tcW w:w="814" w:type="dxa"/>
            <w:vAlign w:val="center"/>
          </w:tcPr>
          <w:p w:rsidR="00CB5491" w:rsidRPr="004D22B1" w:rsidRDefault="00CB5491" w:rsidP="00D02A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324" w:type="dxa"/>
          </w:tcPr>
          <w:p w:rsidR="00CB5491" w:rsidRPr="004D22B1" w:rsidRDefault="00CB5491" w:rsidP="00D02AC4">
            <w:pPr>
              <w:rPr>
                <w:b/>
                <w:color w:val="000000" w:themeColor="text1"/>
                <w:sz w:val="24"/>
                <w:szCs w:val="24"/>
              </w:rPr>
            </w:pPr>
            <w:r w:rsidRPr="004D22B1">
              <w:rPr>
                <w:b/>
                <w:color w:val="000000" w:themeColor="text1"/>
                <w:sz w:val="24"/>
                <w:szCs w:val="24"/>
              </w:rPr>
              <w:t xml:space="preserve">Фыкина Татьяна Владимировна, </w:t>
            </w:r>
            <w:r w:rsidRPr="004D22B1">
              <w:rPr>
                <w:color w:val="000000" w:themeColor="text1"/>
                <w:sz w:val="24"/>
                <w:szCs w:val="24"/>
              </w:rPr>
              <w:t>учитель иностранного языкаМуниципального бюджетного общеобразовательного учреждения «Гимназия» (по согласованию)</w:t>
            </w:r>
          </w:p>
        </w:tc>
      </w:tr>
      <w:tr w:rsidR="004D22B1" w:rsidRPr="004D22B1" w:rsidTr="00CB5491">
        <w:tc>
          <w:tcPr>
            <w:tcW w:w="814" w:type="dxa"/>
            <w:vAlign w:val="center"/>
          </w:tcPr>
          <w:p w:rsidR="00CB5491" w:rsidRPr="004D22B1" w:rsidRDefault="00CB5491" w:rsidP="00D02A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324" w:type="dxa"/>
          </w:tcPr>
          <w:p w:rsidR="00CB5491" w:rsidRPr="004D22B1" w:rsidRDefault="00CB5491" w:rsidP="00D02AC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Плотникова Эльвира Валерьевна,учитель французского языкаМуниципального бюджетного общеобразовательного учреждения «Гимназия» (по согласованию)</w:t>
            </w:r>
          </w:p>
        </w:tc>
      </w:tr>
      <w:tr w:rsidR="004D22B1" w:rsidRPr="004D22B1" w:rsidTr="00CB5491">
        <w:tc>
          <w:tcPr>
            <w:tcW w:w="814" w:type="dxa"/>
            <w:vAlign w:val="center"/>
          </w:tcPr>
          <w:p w:rsidR="00CB5491" w:rsidRPr="004D22B1" w:rsidRDefault="00CB5491" w:rsidP="00D02A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324" w:type="dxa"/>
          </w:tcPr>
          <w:p w:rsidR="00CB5491" w:rsidRPr="004D22B1" w:rsidRDefault="00CB5491" w:rsidP="00D02AC4">
            <w:pPr>
              <w:rPr>
                <w:b/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Самарина Галина Николаевна, учитель французского языка Муниципального бюджетного общеобразовательного учреждения «Гимназия» (по согласованию)</w:t>
            </w:r>
          </w:p>
        </w:tc>
      </w:tr>
      <w:tr w:rsidR="004D22B1" w:rsidRPr="004D22B1" w:rsidTr="00CB5491">
        <w:tc>
          <w:tcPr>
            <w:tcW w:w="814" w:type="dxa"/>
            <w:vAlign w:val="center"/>
          </w:tcPr>
          <w:p w:rsidR="00CB5491" w:rsidRPr="004D22B1" w:rsidRDefault="00CB5491" w:rsidP="00D02A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324" w:type="dxa"/>
          </w:tcPr>
          <w:p w:rsidR="00CB5491" w:rsidRPr="004D22B1" w:rsidRDefault="00CB5491" w:rsidP="00D02AC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Александрова Татьяна Васильевна, учитель иностранного языкаМуниципального бюджетного общеобразовательного учреждения"Средняя общеобразовательная школа № 4 им. Осипенко» (по согласованию)</w:t>
            </w:r>
          </w:p>
        </w:tc>
      </w:tr>
      <w:tr w:rsidR="00CB5491" w:rsidRPr="004D22B1" w:rsidTr="00CB5491">
        <w:tc>
          <w:tcPr>
            <w:tcW w:w="814" w:type="dxa"/>
            <w:vAlign w:val="center"/>
          </w:tcPr>
          <w:p w:rsidR="00CB5491" w:rsidRPr="004D22B1" w:rsidRDefault="00CB5491" w:rsidP="00D02A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324" w:type="dxa"/>
          </w:tcPr>
          <w:p w:rsidR="00CB5491" w:rsidRPr="004D22B1" w:rsidRDefault="00CB5491" w:rsidP="00D02AC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Дубова Елена Сергеевна, учитель иностранного языкаМуниципального бюджетного общеобразовательного учреждения"Средняя общеобразовательная школа № 4 им. Осипенко» (по согласованию)</w:t>
            </w:r>
          </w:p>
        </w:tc>
      </w:tr>
    </w:tbl>
    <w:p w:rsidR="00CB5491" w:rsidRPr="004D22B1" w:rsidRDefault="00CB5491" w:rsidP="007F13A7">
      <w:pPr>
        <w:jc w:val="center"/>
        <w:rPr>
          <w:b/>
          <w:color w:val="000000" w:themeColor="text1"/>
          <w:sz w:val="24"/>
          <w:szCs w:val="24"/>
        </w:rPr>
      </w:pPr>
    </w:p>
    <w:p w:rsidR="00CB5491" w:rsidRPr="004D22B1" w:rsidRDefault="00CB5491" w:rsidP="00CB5491">
      <w:pPr>
        <w:jc w:val="center"/>
        <w:rPr>
          <w:b/>
          <w:color w:val="000000" w:themeColor="text1"/>
          <w:sz w:val="24"/>
          <w:szCs w:val="24"/>
        </w:rPr>
      </w:pPr>
      <w:r w:rsidRPr="004D22B1">
        <w:rPr>
          <w:b/>
          <w:color w:val="000000" w:themeColor="text1"/>
          <w:sz w:val="24"/>
          <w:szCs w:val="24"/>
        </w:rPr>
        <w:t>Испанскийязык</w:t>
      </w:r>
      <w:r w:rsidRPr="004D22B1">
        <w:rPr>
          <w:color w:val="000000" w:themeColor="text1"/>
          <w:sz w:val="24"/>
          <w:szCs w:val="24"/>
        </w:rPr>
        <w:t xml:space="preserve"> (жюри школьного этапаВсОШ)</w:t>
      </w:r>
    </w:p>
    <w:p w:rsidR="00CB5491" w:rsidRPr="004D22B1" w:rsidRDefault="00CB5491" w:rsidP="00CB5491">
      <w:pPr>
        <w:jc w:val="center"/>
        <w:rPr>
          <w:b/>
          <w:color w:val="000000" w:themeColor="text1"/>
          <w:sz w:val="24"/>
          <w:szCs w:val="24"/>
        </w:rPr>
      </w:pPr>
    </w:p>
    <w:tbl>
      <w:tblPr>
        <w:tblStyle w:val="a9"/>
        <w:tblW w:w="10173" w:type="dxa"/>
        <w:tblLook w:val="04A0" w:firstRow="1" w:lastRow="0" w:firstColumn="1" w:lastColumn="0" w:noHBand="0" w:noVBand="1"/>
      </w:tblPr>
      <w:tblGrid>
        <w:gridCol w:w="1545"/>
        <w:gridCol w:w="8628"/>
      </w:tblGrid>
      <w:tr w:rsidR="004D22B1" w:rsidRPr="004D22B1" w:rsidTr="00865DF9">
        <w:tc>
          <w:tcPr>
            <w:tcW w:w="1545" w:type="dxa"/>
            <w:vAlign w:val="center"/>
          </w:tcPr>
          <w:p w:rsidR="00CB5491" w:rsidRPr="004D22B1" w:rsidRDefault="00CB5491" w:rsidP="00D02A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lastRenderedPageBreak/>
              <w:t>1.</w:t>
            </w:r>
          </w:p>
        </w:tc>
        <w:tc>
          <w:tcPr>
            <w:tcW w:w="8628" w:type="dxa"/>
          </w:tcPr>
          <w:p w:rsidR="00CB5491" w:rsidRPr="004D22B1" w:rsidRDefault="00CB5491" w:rsidP="00D02AC4">
            <w:pPr>
              <w:rPr>
                <w:b/>
                <w:color w:val="000000" w:themeColor="text1"/>
                <w:sz w:val="24"/>
                <w:szCs w:val="24"/>
              </w:rPr>
            </w:pPr>
            <w:r w:rsidRPr="004D22B1">
              <w:rPr>
                <w:b/>
                <w:color w:val="000000" w:themeColor="text1"/>
                <w:sz w:val="24"/>
                <w:szCs w:val="24"/>
              </w:rPr>
              <w:t xml:space="preserve">Савельева Наталия Евгеньевна, </w:t>
            </w:r>
            <w:r w:rsidRPr="004D22B1">
              <w:rPr>
                <w:color w:val="000000" w:themeColor="text1"/>
                <w:sz w:val="24"/>
                <w:szCs w:val="24"/>
              </w:rPr>
              <w:t>учитель иностранного языка  Муниципального бюджетного общеобразовательного учреждения Лицей «ФТШ»</w:t>
            </w:r>
          </w:p>
        </w:tc>
      </w:tr>
      <w:tr w:rsidR="004D22B1" w:rsidRPr="004D22B1" w:rsidTr="00865DF9">
        <w:tc>
          <w:tcPr>
            <w:tcW w:w="1545" w:type="dxa"/>
            <w:vAlign w:val="center"/>
          </w:tcPr>
          <w:p w:rsidR="00865DF9" w:rsidRPr="004D22B1" w:rsidRDefault="00865DF9" w:rsidP="00865DF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628" w:type="dxa"/>
          </w:tcPr>
          <w:p w:rsidR="00865DF9" w:rsidRPr="004D22B1" w:rsidRDefault="00865DF9" w:rsidP="00865DF9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Сааведра Вильябланка Мария Сергеевна, учитель иностранных языков, МБОУ Лицей «Физико-техническая школа» г. Обнинска (по согласованию)</w:t>
            </w:r>
          </w:p>
        </w:tc>
      </w:tr>
      <w:tr w:rsidR="004D22B1" w:rsidRPr="004D22B1" w:rsidTr="00865DF9">
        <w:tc>
          <w:tcPr>
            <w:tcW w:w="1545" w:type="dxa"/>
            <w:vAlign w:val="center"/>
          </w:tcPr>
          <w:p w:rsidR="00865DF9" w:rsidRPr="004D22B1" w:rsidRDefault="00865DF9" w:rsidP="00865DF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628" w:type="dxa"/>
          </w:tcPr>
          <w:p w:rsidR="00865DF9" w:rsidRPr="004D22B1" w:rsidRDefault="00865DF9" w:rsidP="00865DF9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rFonts w:eastAsia="Times New Roman" w:cstheme="minorHAnsi"/>
                <w:color w:val="000000" w:themeColor="text1"/>
                <w:sz w:val="24"/>
                <w:szCs w:val="24"/>
                <w:lang w:eastAsia="ru-RU"/>
              </w:rPr>
              <w:t xml:space="preserve">Перевертова Юлия </w:t>
            </w:r>
            <w:proofErr w:type="spellStart"/>
            <w:r w:rsidRPr="004D22B1">
              <w:rPr>
                <w:rFonts w:eastAsia="Times New Roman" w:cstheme="minorHAnsi"/>
                <w:color w:val="000000" w:themeColor="text1"/>
                <w:sz w:val="24"/>
                <w:szCs w:val="24"/>
                <w:lang w:eastAsia="ru-RU"/>
              </w:rPr>
              <w:t>Сергеевна,</w:t>
            </w:r>
            <w:r w:rsidRPr="004D22B1">
              <w:rPr>
                <w:rFonts w:cstheme="minorHAnsi"/>
                <w:color w:val="000000" w:themeColor="text1"/>
                <w:sz w:val="24"/>
                <w:szCs w:val="24"/>
              </w:rPr>
              <w:t>учитель</w:t>
            </w:r>
            <w:proofErr w:type="spellEnd"/>
            <w:r w:rsidRPr="004D22B1">
              <w:rPr>
                <w:rFonts w:cstheme="minorHAnsi"/>
                <w:color w:val="000000" w:themeColor="text1"/>
                <w:sz w:val="24"/>
                <w:szCs w:val="24"/>
              </w:rPr>
              <w:t xml:space="preserve"> иностранных языков, </w:t>
            </w:r>
            <w:r w:rsidRPr="004D22B1">
              <w:rPr>
                <w:rFonts w:eastAsia="Times New Roman" w:cstheme="minorHAnsi"/>
                <w:color w:val="000000" w:themeColor="text1"/>
                <w:sz w:val="24"/>
                <w:szCs w:val="24"/>
                <w:lang w:eastAsia="ru-RU"/>
              </w:rPr>
              <w:t>МБОУ"СОШ "Технический лицей" г. Обнинска</w:t>
            </w:r>
            <w:r w:rsidRPr="004D22B1">
              <w:rPr>
                <w:rFonts w:cstheme="minorHAnsi"/>
                <w:color w:val="000000" w:themeColor="text1"/>
                <w:sz w:val="24"/>
                <w:szCs w:val="24"/>
              </w:rPr>
              <w:t>(по согласованию)</w:t>
            </w:r>
          </w:p>
        </w:tc>
      </w:tr>
      <w:tr w:rsidR="004D22B1" w:rsidRPr="004D22B1" w:rsidTr="00865DF9">
        <w:tc>
          <w:tcPr>
            <w:tcW w:w="1545" w:type="dxa"/>
            <w:vAlign w:val="center"/>
          </w:tcPr>
          <w:p w:rsidR="00865DF9" w:rsidRPr="004D22B1" w:rsidRDefault="00865DF9" w:rsidP="00865DF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8628" w:type="dxa"/>
          </w:tcPr>
          <w:p w:rsidR="00865DF9" w:rsidRPr="004D22B1" w:rsidRDefault="00865DF9" w:rsidP="00865DF9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Горелова Ирина Викторовна, учитель испанского и английского языков, МБОУ «Лицей №36» г. Калуги (по согласованию)</w:t>
            </w:r>
          </w:p>
        </w:tc>
      </w:tr>
      <w:tr w:rsidR="00865DF9" w:rsidRPr="004D22B1" w:rsidTr="00865DF9">
        <w:tc>
          <w:tcPr>
            <w:tcW w:w="1545" w:type="dxa"/>
            <w:vAlign w:val="center"/>
          </w:tcPr>
          <w:p w:rsidR="00865DF9" w:rsidRPr="004D22B1" w:rsidRDefault="00865DF9" w:rsidP="00865DF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8628" w:type="dxa"/>
          </w:tcPr>
          <w:p w:rsidR="00865DF9" w:rsidRPr="004D22B1" w:rsidRDefault="00865DF9" w:rsidP="00865DF9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Кудрявцева Анастасия Сергеевна, учитель испанского и английского языков, НОЧУ СОШ «Радуга» г. Калуги (по согласованию)</w:t>
            </w:r>
          </w:p>
        </w:tc>
      </w:tr>
    </w:tbl>
    <w:p w:rsidR="00CB5491" w:rsidRPr="004D22B1" w:rsidRDefault="00CB5491" w:rsidP="00CB5491">
      <w:pPr>
        <w:rPr>
          <w:color w:val="000000" w:themeColor="text1"/>
        </w:rPr>
      </w:pPr>
    </w:p>
    <w:p w:rsidR="00CB5491" w:rsidRPr="004D22B1" w:rsidRDefault="00CB5491" w:rsidP="00CB5491">
      <w:pPr>
        <w:jc w:val="center"/>
        <w:rPr>
          <w:b/>
          <w:color w:val="000000" w:themeColor="text1"/>
          <w:sz w:val="24"/>
          <w:szCs w:val="24"/>
        </w:rPr>
      </w:pPr>
      <w:r w:rsidRPr="004D22B1">
        <w:rPr>
          <w:b/>
          <w:color w:val="000000" w:themeColor="text1"/>
          <w:sz w:val="24"/>
          <w:szCs w:val="24"/>
        </w:rPr>
        <w:t xml:space="preserve">Итальянский язык </w:t>
      </w:r>
      <w:r w:rsidRPr="004D22B1">
        <w:rPr>
          <w:color w:val="000000" w:themeColor="text1"/>
          <w:sz w:val="24"/>
          <w:szCs w:val="24"/>
        </w:rPr>
        <w:t>(жюри школьного этапаВсОШ)</w:t>
      </w:r>
    </w:p>
    <w:p w:rsidR="00CB5491" w:rsidRPr="004D22B1" w:rsidRDefault="00CB5491" w:rsidP="00CB5491">
      <w:pPr>
        <w:jc w:val="center"/>
        <w:rPr>
          <w:b/>
          <w:color w:val="000000" w:themeColor="text1"/>
          <w:sz w:val="24"/>
          <w:szCs w:val="24"/>
        </w:rPr>
      </w:pPr>
    </w:p>
    <w:tbl>
      <w:tblPr>
        <w:tblStyle w:val="a9"/>
        <w:tblW w:w="10173" w:type="dxa"/>
        <w:tblLook w:val="04A0" w:firstRow="1" w:lastRow="0" w:firstColumn="1" w:lastColumn="0" w:noHBand="0" w:noVBand="1"/>
      </w:tblPr>
      <w:tblGrid>
        <w:gridCol w:w="1534"/>
        <w:gridCol w:w="8639"/>
      </w:tblGrid>
      <w:tr w:rsidR="004D22B1" w:rsidRPr="004D22B1" w:rsidTr="00865DF9">
        <w:tc>
          <w:tcPr>
            <w:tcW w:w="1534" w:type="dxa"/>
            <w:vAlign w:val="center"/>
          </w:tcPr>
          <w:p w:rsidR="00CB5491" w:rsidRPr="004D22B1" w:rsidRDefault="00CB5491" w:rsidP="00D02A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639" w:type="dxa"/>
          </w:tcPr>
          <w:p w:rsidR="00CB5491" w:rsidRPr="004D22B1" w:rsidRDefault="00CB5491" w:rsidP="00D02AC4">
            <w:pPr>
              <w:rPr>
                <w:b/>
                <w:color w:val="000000" w:themeColor="text1"/>
                <w:sz w:val="24"/>
                <w:szCs w:val="24"/>
              </w:rPr>
            </w:pPr>
            <w:r w:rsidRPr="004D22B1">
              <w:rPr>
                <w:b/>
                <w:color w:val="000000" w:themeColor="text1"/>
                <w:sz w:val="24"/>
                <w:szCs w:val="24"/>
              </w:rPr>
              <w:t xml:space="preserve">Савельева Наталия Евгеньевна, </w:t>
            </w:r>
            <w:r w:rsidRPr="004D22B1">
              <w:rPr>
                <w:color w:val="000000" w:themeColor="text1"/>
                <w:sz w:val="24"/>
                <w:szCs w:val="24"/>
              </w:rPr>
              <w:t>учитель иностранного языка  Муниципального бюджетного общеобразовательного учреждения Лицей «ФТШ»</w:t>
            </w:r>
          </w:p>
        </w:tc>
      </w:tr>
      <w:tr w:rsidR="004D22B1" w:rsidRPr="004D22B1" w:rsidTr="00865DF9">
        <w:tc>
          <w:tcPr>
            <w:tcW w:w="1534" w:type="dxa"/>
            <w:vAlign w:val="center"/>
          </w:tcPr>
          <w:p w:rsidR="00CB5491" w:rsidRPr="004D22B1" w:rsidRDefault="00CB5491" w:rsidP="00D02A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639" w:type="dxa"/>
          </w:tcPr>
          <w:p w:rsidR="00CB5491" w:rsidRPr="004D22B1" w:rsidRDefault="00865DF9" w:rsidP="00D02AC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Маторнова Елена Владимировна,</w:t>
            </w:r>
            <w:r w:rsidR="002D620D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D22B1">
              <w:rPr>
                <w:color w:val="000000" w:themeColor="text1"/>
                <w:sz w:val="24"/>
                <w:szCs w:val="24"/>
              </w:rPr>
              <w:t>старший преподаватель кафедры подготовки преподавателей редких языков ФГБОУ ВО МГЛУ (по согласованию)</w:t>
            </w:r>
          </w:p>
        </w:tc>
      </w:tr>
      <w:tr w:rsidR="004D22B1" w:rsidRPr="004D22B1" w:rsidTr="00865DF9">
        <w:tc>
          <w:tcPr>
            <w:tcW w:w="1534" w:type="dxa"/>
            <w:vAlign w:val="center"/>
          </w:tcPr>
          <w:p w:rsidR="00CB5491" w:rsidRPr="004D22B1" w:rsidRDefault="00CB5491" w:rsidP="00D02A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639" w:type="dxa"/>
          </w:tcPr>
          <w:p w:rsidR="00CB5491" w:rsidRPr="004D22B1" w:rsidRDefault="00865DF9" w:rsidP="00D02AC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Струкова Анастасия Андреевна,доцент кафедры итальянского языка ФГБОУ ВО МГЛУ (по согласованию)</w:t>
            </w:r>
          </w:p>
        </w:tc>
      </w:tr>
      <w:tr w:rsidR="004D22B1" w:rsidRPr="004D22B1" w:rsidTr="00865DF9">
        <w:tc>
          <w:tcPr>
            <w:tcW w:w="1534" w:type="dxa"/>
            <w:vAlign w:val="center"/>
          </w:tcPr>
          <w:p w:rsidR="00CB5491" w:rsidRPr="004D22B1" w:rsidRDefault="00CB5491" w:rsidP="00D02A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8639" w:type="dxa"/>
          </w:tcPr>
          <w:p w:rsidR="00CB5491" w:rsidRPr="004D22B1" w:rsidRDefault="00CB5491" w:rsidP="00D02AC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Чулкова Евдокия Дмитриевна,  старший преподаватель кафедры подготовки преподавателей редких языков ФГБОУ ВО МГЛУ (по согласованию)</w:t>
            </w:r>
          </w:p>
        </w:tc>
      </w:tr>
      <w:tr w:rsidR="00CB5491" w:rsidRPr="004D22B1" w:rsidTr="00865DF9">
        <w:tc>
          <w:tcPr>
            <w:tcW w:w="1534" w:type="dxa"/>
            <w:vAlign w:val="center"/>
          </w:tcPr>
          <w:p w:rsidR="00CB5491" w:rsidRPr="004D22B1" w:rsidRDefault="00CB5491" w:rsidP="00D02A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8639" w:type="dxa"/>
          </w:tcPr>
          <w:p w:rsidR="00CB5491" w:rsidRPr="004D22B1" w:rsidRDefault="00CB5491" w:rsidP="00D02AC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Тюлькина Анастасия Анатольевна,  старший преподаватель кафедры подготовки преподавателей редких языков ФГБОУ ВО МГЛУ (по согласованию)</w:t>
            </w:r>
          </w:p>
        </w:tc>
      </w:tr>
    </w:tbl>
    <w:p w:rsidR="00CB5491" w:rsidRPr="004D22B1" w:rsidRDefault="00CB5491" w:rsidP="00CB5491">
      <w:pPr>
        <w:rPr>
          <w:color w:val="000000" w:themeColor="text1"/>
        </w:rPr>
      </w:pPr>
    </w:p>
    <w:p w:rsidR="00CB5491" w:rsidRPr="004D22B1" w:rsidRDefault="00CB5491" w:rsidP="00CB5491">
      <w:pPr>
        <w:jc w:val="center"/>
        <w:rPr>
          <w:b/>
          <w:color w:val="000000" w:themeColor="text1"/>
          <w:sz w:val="24"/>
          <w:szCs w:val="24"/>
        </w:rPr>
      </w:pPr>
      <w:r w:rsidRPr="004D22B1">
        <w:rPr>
          <w:b/>
          <w:color w:val="000000" w:themeColor="text1"/>
          <w:sz w:val="24"/>
          <w:szCs w:val="24"/>
        </w:rPr>
        <w:t xml:space="preserve">Китайский язык </w:t>
      </w:r>
      <w:r w:rsidRPr="004D22B1">
        <w:rPr>
          <w:color w:val="000000" w:themeColor="text1"/>
          <w:sz w:val="24"/>
          <w:szCs w:val="24"/>
        </w:rPr>
        <w:t>(жюри школьного этапаВсОШ)</w:t>
      </w:r>
    </w:p>
    <w:p w:rsidR="00CB5491" w:rsidRPr="004D22B1" w:rsidRDefault="00CB5491" w:rsidP="00CB5491">
      <w:pPr>
        <w:jc w:val="center"/>
        <w:rPr>
          <w:b/>
          <w:color w:val="000000" w:themeColor="text1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9356"/>
      </w:tblGrid>
      <w:tr w:rsidR="004D22B1" w:rsidRPr="004D22B1" w:rsidTr="00D02AC4">
        <w:tc>
          <w:tcPr>
            <w:tcW w:w="817" w:type="dxa"/>
            <w:vAlign w:val="center"/>
          </w:tcPr>
          <w:p w:rsidR="00CB5491" w:rsidRPr="004D22B1" w:rsidRDefault="00CB5491" w:rsidP="00D02A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9356" w:type="dxa"/>
          </w:tcPr>
          <w:p w:rsidR="00CB5491" w:rsidRPr="004D22B1" w:rsidRDefault="00CB5491" w:rsidP="00D02AC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b/>
                <w:color w:val="000000" w:themeColor="text1"/>
                <w:sz w:val="24"/>
                <w:szCs w:val="24"/>
              </w:rPr>
              <w:t xml:space="preserve">Савельева Наталия Евгеньевна, </w:t>
            </w:r>
            <w:r w:rsidRPr="004D22B1">
              <w:rPr>
                <w:color w:val="000000" w:themeColor="text1"/>
                <w:sz w:val="24"/>
                <w:szCs w:val="24"/>
              </w:rPr>
              <w:t>учитель иностранного языка  Муниципального бюджетного общеобразовательного учреждения Лицей «ФТШ»</w:t>
            </w:r>
          </w:p>
        </w:tc>
      </w:tr>
      <w:tr w:rsidR="004D22B1" w:rsidRPr="004D22B1" w:rsidTr="00D02AC4">
        <w:tc>
          <w:tcPr>
            <w:tcW w:w="817" w:type="dxa"/>
            <w:vAlign w:val="center"/>
          </w:tcPr>
          <w:p w:rsidR="00CB5491" w:rsidRPr="004D22B1" w:rsidRDefault="00CB5491" w:rsidP="00D02A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9356" w:type="dxa"/>
          </w:tcPr>
          <w:p w:rsidR="00CB5491" w:rsidRPr="004D22B1" w:rsidRDefault="00CB5491" w:rsidP="00D02AC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 xml:space="preserve">Фролова Юлия </w:t>
            </w:r>
            <w:proofErr w:type="gramStart"/>
            <w:r w:rsidRPr="004D22B1">
              <w:rPr>
                <w:color w:val="000000" w:themeColor="text1"/>
                <w:sz w:val="24"/>
                <w:szCs w:val="24"/>
              </w:rPr>
              <w:t xml:space="preserve">Владимировна,  </w:t>
            </w:r>
            <w:r w:rsidR="002D620D">
              <w:rPr>
                <w:color w:val="000000" w:themeColor="text1"/>
                <w:sz w:val="24"/>
                <w:szCs w:val="24"/>
              </w:rPr>
              <w:t>п</w:t>
            </w:r>
            <w:r w:rsidRPr="004D22B1">
              <w:rPr>
                <w:color w:val="000000" w:themeColor="text1"/>
                <w:sz w:val="24"/>
                <w:szCs w:val="24"/>
              </w:rPr>
              <w:t>реподаватель</w:t>
            </w:r>
            <w:proofErr w:type="gramEnd"/>
            <w:r w:rsidRPr="004D22B1">
              <w:rPr>
                <w:color w:val="000000" w:themeColor="text1"/>
                <w:sz w:val="24"/>
                <w:szCs w:val="24"/>
              </w:rPr>
              <w:t xml:space="preserve"> иностранных языков, КГУ им. К.Э.Циолковского учитель иностранных языков, МБОУ СОШ №1 г.о.Серпухов (по согласованию)</w:t>
            </w:r>
          </w:p>
        </w:tc>
      </w:tr>
      <w:tr w:rsidR="004D22B1" w:rsidRPr="004D22B1" w:rsidTr="00D02AC4">
        <w:tc>
          <w:tcPr>
            <w:tcW w:w="817" w:type="dxa"/>
            <w:vAlign w:val="center"/>
          </w:tcPr>
          <w:p w:rsidR="00CB5491" w:rsidRPr="004D22B1" w:rsidRDefault="00CB5491" w:rsidP="00D02A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9356" w:type="dxa"/>
          </w:tcPr>
          <w:p w:rsidR="00CB5491" w:rsidRPr="004D22B1" w:rsidRDefault="00CB5491" w:rsidP="00D02AC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Карачун Екатерина Александровна, преподаватель иностранных языков, КГУ им. К.Э.Циолковского; учитель иностранных языков, МБОУ Гимназия №24 г. Калуги (по согласованию)</w:t>
            </w:r>
          </w:p>
        </w:tc>
      </w:tr>
      <w:tr w:rsidR="004D22B1" w:rsidRPr="004D22B1" w:rsidTr="00D02AC4">
        <w:tc>
          <w:tcPr>
            <w:tcW w:w="817" w:type="dxa"/>
            <w:vAlign w:val="center"/>
          </w:tcPr>
          <w:p w:rsidR="00CB5491" w:rsidRPr="004D22B1" w:rsidRDefault="00CB5491" w:rsidP="00D02A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9356" w:type="dxa"/>
          </w:tcPr>
          <w:p w:rsidR="00CB5491" w:rsidRPr="004D22B1" w:rsidRDefault="00CB5491" w:rsidP="00D02AC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Махнева Маргарита Михайловна, преподаватель, МБОУ «Лицей №36» г. Калуги;преподаватель китайского и английского языков, Центр одаренных детей Калужской области (по согласованию)</w:t>
            </w:r>
          </w:p>
        </w:tc>
      </w:tr>
      <w:tr w:rsidR="00CB5491" w:rsidRPr="004D22B1" w:rsidTr="00D02AC4">
        <w:tc>
          <w:tcPr>
            <w:tcW w:w="817" w:type="dxa"/>
            <w:vAlign w:val="center"/>
          </w:tcPr>
          <w:p w:rsidR="00CB5491" w:rsidRPr="004D22B1" w:rsidRDefault="00CB5491" w:rsidP="00D02A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9356" w:type="dxa"/>
          </w:tcPr>
          <w:p w:rsidR="00CB5491" w:rsidRPr="004D22B1" w:rsidRDefault="002D620D" w:rsidP="00D02AC4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Ендина Дарья Олеговна,</w:t>
            </w:r>
            <w:r w:rsidR="00CB5491" w:rsidRPr="004D22B1">
              <w:rPr>
                <w:color w:val="000000" w:themeColor="text1"/>
                <w:sz w:val="24"/>
                <w:szCs w:val="24"/>
              </w:rPr>
              <w:t xml:space="preserve"> преподаватель иностранных языков, КГУ им. К.Э.Циолковского; учитель иностранных языков НОЧУ СОШ «Радуга» г. Калуги (по согласованию)</w:t>
            </w:r>
          </w:p>
        </w:tc>
      </w:tr>
    </w:tbl>
    <w:p w:rsidR="00CB5491" w:rsidRPr="004D22B1" w:rsidRDefault="00CB5491" w:rsidP="00CB5491">
      <w:pPr>
        <w:rPr>
          <w:color w:val="000000" w:themeColor="text1"/>
        </w:rPr>
      </w:pPr>
    </w:p>
    <w:p w:rsidR="00CB5491" w:rsidRPr="004D22B1" w:rsidRDefault="00CB5491" w:rsidP="007F13A7">
      <w:pPr>
        <w:jc w:val="center"/>
        <w:rPr>
          <w:b/>
          <w:color w:val="000000" w:themeColor="text1"/>
          <w:sz w:val="24"/>
          <w:szCs w:val="24"/>
        </w:rPr>
      </w:pPr>
    </w:p>
    <w:p w:rsidR="007F13A7" w:rsidRPr="004D22B1" w:rsidRDefault="007F13A7" w:rsidP="007F13A7">
      <w:pPr>
        <w:jc w:val="center"/>
        <w:rPr>
          <w:b/>
          <w:color w:val="000000" w:themeColor="text1"/>
          <w:sz w:val="24"/>
          <w:szCs w:val="24"/>
        </w:rPr>
      </w:pPr>
      <w:r w:rsidRPr="004D22B1">
        <w:rPr>
          <w:b/>
          <w:color w:val="000000" w:themeColor="text1"/>
          <w:sz w:val="24"/>
          <w:szCs w:val="24"/>
        </w:rPr>
        <w:t>Искусство</w:t>
      </w:r>
      <w:r w:rsidR="002D620D">
        <w:rPr>
          <w:b/>
          <w:color w:val="000000" w:themeColor="text1"/>
          <w:sz w:val="24"/>
          <w:szCs w:val="24"/>
        </w:rPr>
        <w:t xml:space="preserve"> </w:t>
      </w:r>
      <w:r w:rsidRPr="004D22B1">
        <w:rPr>
          <w:color w:val="000000" w:themeColor="text1"/>
          <w:sz w:val="24"/>
          <w:szCs w:val="24"/>
        </w:rPr>
        <w:t>(жюри школьного этапа</w:t>
      </w:r>
      <w:r w:rsidR="002D620D">
        <w:rPr>
          <w:color w:val="000000" w:themeColor="text1"/>
          <w:sz w:val="24"/>
          <w:szCs w:val="24"/>
        </w:rPr>
        <w:t xml:space="preserve"> </w:t>
      </w:r>
      <w:bookmarkStart w:id="0" w:name="_GoBack"/>
      <w:bookmarkEnd w:id="0"/>
      <w:r w:rsidRPr="004D22B1">
        <w:rPr>
          <w:color w:val="000000" w:themeColor="text1"/>
          <w:sz w:val="24"/>
          <w:szCs w:val="24"/>
        </w:rPr>
        <w:t>ВсОШ)</w:t>
      </w:r>
    </w:p>
    <w:p w:rsidR="007F13A7" w:rsidRPr="004D22B1" w:rsidRDefault="00CF1C1F" w:rsidP="007F13A7">
      <w:pPr>
        <w:jc w:val="center"/>
        <w:rPr>
          <w:color w:val="000000" w:themeColor="text1"/>
          <w:sz w:val="24"/>
          <w:szCs w:val="24"/>
        </w:rPr>
      </w:pPr>
      <w:r w:rsidRPr="004D22B1">
        <w:rPr>
          <w:color w:val="000000" w:themeColor="text1"/>
          <w:sz w:val="24"/>
          <w:szCs w:val="24"/>
        </w:rPr>
        <w:t>(можно включить учителей русского языка и литературы вашей ОО)</w:t>
      </w:r>
    </w:p>
    <w:tbl>
      <w:tblPr>
        <w:tblStyle w:val="a9"/>
        <w:tblW w:w="10138" w:type="dxa"/>
        <w:tblLook w:val="04A0" w:firstRow="1" w:lastRow="0" w:firstColumn="1" w:lastColumn="0" w:noHBand="0" w:noVBand="1"/>
      </w:tblPr>
      <w:tblGrid>
        <w:gridCol w:w="814"/>
        <w:gridCol w:w="9324"/>
      </w:tblGrid>
      <w:tr w:rsidR="004D22B1" w:rsidRPr="004D22B1" w:rsidTr="007F13A7">
        <w:tc>
          <w:tcPr>
            <w:tcW w:w="814" w:type="dxa"/>
            <w:vAlign w:val="center"/>
          </w:tcPr>
          <w:p w:rsidR="007F13A7" w:rsidRPr="004D22B1" w:rsidRDefault="007F13A7" w:rsidP="00D02A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324" w:type="dxa"/>
          </w:tcPr>
          <w:p w:rsidR="007F13A7" w:rsidRPr="004D22B1" w:rsidRDefault="007F13A7" w:rsidP="00D02AC4">
            <w:pPr>
              <w:rPr>
                <w:b/>
                <w:color w:val="000000" w:themeColor="text1"/>
                <w:sz w:val="24"/>
                <w:szCs w:val="24"/>
              </w:rPr>
            </w:pPr>
            <w:r w:rsidRPr="004D22B1">
              <w:rPr>
                <w:b/>
                <w:color w:val="000000" w:themeColor="text1"/>
                <w:sz w:val="24"/>
                <w:szCs w:val="24"/>
              </w:rPr>
              <w:t xml:space="preserve">Сидоренко Елена Александровна, </w:t>
            </w:r>
            <w:r w:rsidRPr="004D22B1">
              <w:rPr>
                <w:color w:val="000000" w:themeColor="text1"/>
                <w:sz w:val="24"/>
                <w:szCs w:val="24"/>
              </w:rPr>
              <w:t>методист Муниципального бюджетного учреждения «Учебно-методический центр» г. Обнинска (по согласованию)</w:t>
            </w:r>
          </w:p>
        </w:tc>
      </w:tr>
      <w:tr w:rsidR="004D22B1" w:rsidRPr="004D22B1" w:rsidTr="007F13A7">
        <w:tc>
          <w:tcPr>
            <w:tcW w:w="814" w:type="dxa"/>
            <w:vAlign w:val="center"/>
          </w:tcPr>
          <w:p w:rsidR="007F13A7" w:rsidRPr="004D22B1" w:rsidRDefault="007F13A7" w:rsidP="00D02A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324" w:type="dxa"/>
          </w:tcPr>
          <w:p w:rsidR="007F13A7" w:rsidRPr="004D22B1" w:rsidRDefault="00865DF9" w:rsidP="00865DF9">
            <w:pPr>
              <w:rPr>
                <w:b/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Мастерова Анастасия Владимировна</w:t>
            </w:r>
            <w:r w:rsidR="007F13A7" w:rsidRPr="004D22B1">
              <w:rPr>
                <w:color w:val="000000" w:themeColor="text1"/>
                <w:sz w:val="24"/>
                <w:szCs w:val="24"/>
              </w:rPr>
              <w:t xml:space="preserve">, учитель технологии и ИЗО Муниципального бюджетного общеобразовательного учреждения "Средняя общеобразовательная школа № </w:t>
            </w:r>
            <w:r w:rsidRPr="004D22B1">
              <w:rPr>
                <w:color w:val="000000" w:themeColor="text1"/>
                <w:sz w:val="24"/>
                <w:szCs w:val="24"/>
              </w:rPr>
              <w:t>11 им. Подольских курсантов</w:t>
            </w:r>
            <w:r w:rsidR="007F13A7" w:rsidRPr="004D22B1">
              <w:rPr>
                <w:color w:val="000000" w:themeColor="text1"/>
                <w:sz w:val="24"/>
                <w:szCs w:val="24"/>
              </w:rPr>
              <w:t>»</w:t>
            </w:r>
            <w:r w:rsidRPr="004D22B1">
              <w:rPr>
                <w:color w:val="000000" w:themeColor="text1"/>
                <w:sz w:val="24"/>
                <w:szCs w:val="24"/>
              </w:rPr>
              <w:t>(по согласованию)</w:t>
            </w:r>
          </w:p>
        </w:tc>
      </w:tr>
      <w:tr w:rsidR="004D22B1" w:rsidRPr="004D22B1" w:rsidTr="007F13A7">
        <w:tc>
          <w:tcPr>
            <w:tcW w:w="814" w:type="dxa"/>
            <w:vAlign w:val="center"/>
          </w:tcPr>
          <w:p w:rsidR="007F13A7" w:rsidRPr="004D22B1" w:rsidRDefault="007F13A7" w:rsidP="00D02A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324" w:type="dxa"/>
          </w:tcPr>
          <w:p w:rsidR="007F13A7" w:rsidRPr="004D22B1" w:rsidRDefault="00865DF9" w:rsidP="007F13A7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Учитель музыки</w:t>
            </w:r>
          </w:p>
        </w:tc>
      </w:tr>
      <w:tr w:rsidR="004D22B1" w:rsidRPr="004D22B1" w:rsidTr="007F13A7">
        <w:tc>
          <w:tcPr>
            <w:tcW w:w="814" w:type="dxa"/>
            <w:vAlign w:val="center"/>
          </w:tcPr>
          <w:p w:rsidR="007F13A7" w:rsidRPr="004D22B1" w:rsidRDefault="007F13A7" w:rsidP="00D02A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324" w:type="dxa"/>
          </w:tcPr>
          <w:p w:rsidR="007F13A7" w:rsidRPr="004D22B1" w:rsidRDefault="00865DF9" w:rsidP="007F13A7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Учитель технологии</w:t>
            </w:r>
          </w:p>
        </w:tc>
      </w:tr>
      <w:tr w:rsidR="007F13A7" w:rsidRPr="004D22B1" w:rsidTr="007F13A7">
        <w:tc>
          <w:tcPr>
            <w:tcW w:w="814" w:type="dxa"/>
            <w:vAlign w:val="center"/>
          </w:tcPr>
          <w:p w:rsidR="007F13A7" w:rsidRPr="004D22B1" w:rsidRDefault="007F13A7" w:rsidP="00D02A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324" w:type="dxa"/>
          </w:tcPr>
          <w:p w:rsidR="007F13A7" w:rsidRPr="004D22B1" w:rsidRDefault="00865DF9" w:rsidP="00D02AC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Учитель ИЗО</w:t>
            </w:r>
          </w:p>
        </w:tc>
      </w:tr>
    </w:tbl>
    <w:p w:rsidR="00A50D73" w:rsidRPr="004D22B1" w:rsidRDefault="00A50D73" w:rsidP="007C3AA8">
      <w:pPr>
        <w:tabs>
          <w:tab w:val="left" w:pos="6580"/>
        </w:tabs>
        <w:rPr>
          <w:color w:val="000000" w:themeColor="text1"/>
          <w:sz w:val="24"/>
          <w:szCs w:val="24"/>
        </w:rPr>
      </w:pPr>
    </w:p>
    <w:p w:rsidR="00CB5491" w:rsidRPr="004D22B1" w:rsidRDefault="005B4A93" w:rsidP="00CB5491">
      <w:pPr>
        <w:jc w:val="center"/>
        <w:rPr>
          <w:b/>
          <w:color w:val="000000" w:themeColor="text1"/>
          <w:sz w:val="24"/>
          <w:szCs w:val="24"/>
        </w:rPr>
      </w:pPr>
      <w:r w:rsidRPr="004D22B1">
        <w:rPr>
          <w:b/>
          <w:color w:val="000000" w:themeColor="text1"/>
          <w:sz w:val="24"/>
          <w:szCs w:val="24"/>
        </w:rPr>
        <w:t>К</w:t>
      </w:r>
      <w:r w:rsidR="00CB5491" w:rsidRPr="004D22B1">
        <w:rPr>
          <w:b/>
          <w:color w:val="000000" w:themeColor="text1"/>
          <w:sz w:val="24"/>
          <w:szCs w:val="24"/>
        </w:rPr>
        <w:t xml:space="preserve">раеведение </w:t>
      </w:r>
      <w:r w:rsidR="00CB5491" w:rsidRPr="004D22B1">
        <w:rPr>
          <w:color w:val="000000" w:themeColor="text1"/>
          <w:sz w:val="24"/>
          <w:szCs w:val="24"/>
        </w:rPr>
        <w:t>(жюри школьного этапаВсОШ)</w:t>
      </w:r>
    </w:p>
    <w:p w:rsidR="00CB5491" w:rsidRPr="004D22B1" w:rsidRDefault="00CB5491" w:rsidP="00CB5491">
      <w:pPr>
        <w:jc w:val="center"/>
        <w:rPr>
          <w:b/>
          <w:color w:val="000000" w:themeColor="text1"/>
          <w:sz w:val="24"/>
          <w:szCs w:val="24"/>
        </w:rPr>
      </w:pPr>
    </w:p>
    <w:tbl>
      <w:tblPr>
        <w:tblStyle w:val="a9"/>
        <w:tblW w:w="10138" w:type="dxa"/>
        <w:tblLook w:val="04A0" w:firstRow="1" w:lastRow="0" w:firstColumn="1" w:lastColumn="0" w:noHBand="0" w:noVBand="1"/>
      </w:tblPr>
      <w:tblGrid>
        <w:gridCol w:w="814"/>
        <w:gridCol w:w="9324"/>
      </w:tblGrid>
      <w:tr w:rsidR="004D22B1" w:rsidRPr="004D22B1" w:rsidTr="00CB5491">
        <w:tc>
          <w:tcPr>
            <w:tcW w:w="814" w:type="dxa"/>
            <w:vAlign w:val="center"/>
          </w:tcPr>
          <w:p w:rsidR="00CB5491" w:rsidRPr="004D22B1" w:rsidRDefault="00CB5491" w:rsidP="00D02A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324" w:type="dxa"/>
          </w:tcPr>
          <w:p w:rsidR="00CB5491" w:rsidRPr="004D22B1" w:rsidRDefault="00CB5491" w:rsidP="00D02AC4">
            <w:pPr>
              <w:rPr>
                <w:b/>
                <w:color w:val="000000" w:themeColor="text1"/>
                <w:sz w:val="24"/>
                <w:szCs w:val="24"/>
              </w:rPr>
            </w:pPr>
            <w:r w:rsidRPr="004D22B1">
              <w:rPr>
                <w:b/>
                <w:color w:val="000000" w:themeColor="text1"/>
                <w:sz w:val="24"/>
                <w:szCs w:val="24"/>
              </w:rPr>
              <w:t>Дрожжа Лидия Владимировна</w:t>
            </w:r>
            <w:r w:rsidRPr="004D22B1">
              <w:rPr>
                <w:color w:val="000000" w:themeColor="text1"/>
                <w:sz w:val="24"/>
                <w:szCs w:val="24"/>
              </w:rPr>
              <w:t xml:space="preserve">, учитель истории и обществознания Муниципального </w:t>
            </w:r>
            <w:r w:rsidRPr="004D22B1">
              <w:rPr>
                <w:color w:val="000000" w:themeColor="text1"/>
                <w:sz w:val="24"/>
                <w:szCs w:val="24"/>
              </w:rPr>
              <w:lastRenderedPageBreak/>
              <w:t>бюджетного общеобразовательного учреждения "Средняя общеобразовательная школа № 11 им. Подольских курсантов» (по согласованию)</w:t>
            </w:r>
          </w:p>
        </w:tc>
      </w:tr>
      <w:tr w:rsidR="004D22B1" w:rsidRPr="004D22B1" w:rsidTr="00CB5491">
        <w:tc>
          <w:tcPr>
            <w:tcW w:w="814" w:type="dxa"/>
            <w:vAlign w:val="center"/>
          </w:tcPr>
          <w:p w:rsidR="00CB5491" w:rsidRPr="004D22B1" w:rsidRDefault="00CB5491" w:rsidP="00D02A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9324" w:type="dxa"/>
          </w:tcPr>
          <w:p w:rsidR="00CB5491" w:rsidRPr="004D22B1" w:rsidRDefault="00083F5C" w:rsidP="00083F5C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Фадеева Наталья Петровна</w:t>
            </w:r>
            <w:r w:rsidR="00CB5491" w:rsidRPr="004D22B1">
              <w:rPr>
                <w:color w:val="000000" w:themeColor="text1"/>
                <w:sz w:val="24"/>
                <w:szCs w:val="24"/>
              </w:rPr>
              <w:t xml:space="preserve">,  учитель истории и обществознания Муниципального бюджетного общеобразовательного учреждения " </w:t>
            </w:r>
            <w:r w:rsidRPr="004D22B1">
              <w:rPr>
                <w:color w:val="000000" w:themeColor="text1"/>
                <w:sz w:val="24"/>
                <w:szCs w:val="24"/>
              </w:rPr>
              <w:t>Лицей «</w:t>
            </w:r>
            <w:r w:rsidR="00CB5491" w:rsidRPr="004D22B1">
              <w:rPr>
                <w:color w:val="000000" w:themeColor="text1"/>
                <w:sz w:val="24"/>
                <w:szCs w:val="24"/>
              </w:rPr>
              <w:t>» (по согласованию)</w:t>
            </w:r>
          </w:p>
        </w:tc>
      </w:tr>
      <w:tr w:rsidR="004D22B1" w:rsidRPr="004D22B1" w:rsidTr="00CB5491">
        <w:tc>
          <w:tcPr>
            <w:tcW w:w="814" w:type="dxa"/>
            <w:vAlign w:val="center"/>
          </w:tcPr>
          <w:p w:rsidR="00CB5491" w:rsidRPr="004D22B1" w:rsidRDefault="00CB5491" w:rsidP="00D02A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324" w:type="dxa"/>
          </w:tcPr>
          <w:p w:rsidR="00CB5491" w:rsidRPr="004D22B1" w:rsidRDefault="00083F5C" w:rsidP="00083F5C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Буренкова Светлана Алексеевна</w:t>
            </w:r>
            <w:r w:rsidR="00CB5491" w:rsidRPr="004D22B1">
              <w:rPr>
                <w:color w:val="000000" w:themeColor="text1"/>
                <w:sz w:val="24"/>
                <w:szCs w:val="24"/>
              </w:rPr>
              <w:t>, учитель истории и обществознания Муниципального бюджетного общеобразовательного учреждения"Средняя школа №</w:t>
            </w:r>
            <w:r w:rsidRPr="004D22B1">
              <w:rPr>
                <w:color w:val="000000" w:themeColor="text1"/>
                <w:sz w:val="24"/>
                <w:szCs w:val="24"/>
              </w:rPr>
              <w:t>7</w:t>
            </w:r>
            <w:r w:rsidR="00CB5491" w:rsidRPr="004D22B1">
              <w:rPr>
                <w:color w:val="000000" w:themeColor="text1"/>
                <w:sz w:val="24"/>
                <w:szCs w:val="24"/>
              </w:rPr>
              <w:t>» (по согласованию)</w:t>
            </w:r>
          </w:p>
        </w:tc>
      </w:tr>
      <w:tr w:rsidR="004D22B1" w:rsidRPr="004D22B1" w:rsidTr="00CB5491">
        <w:tc>
          <w:tcPr>
            <w:tcW w:w="814" w:type="dxa"/>
            <w:vAlign w:val="center"/>
          </w:tcPr>
          <w:p w:rsidR="00CB5491" w:rsidRPr="004D22B1" w:rsidRDefault="00CB5491" w:rsidP="00D02A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324" w:type="dxa"/>
          </w:tcPr>
          <w:p w:rsidR="00CB5491" w:rsidRPr="004D22B1" w:rsidRDefault="00283313" w:rsidP="00D02AC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Баршикова Валентина Дмитриевна</w:t>
            </w:r>
            <w:r w:rsidR="00CB5491" w:rsidRPr="004D22B1">
              <w:rPr>
                <w:color w:val="000000" w:themeColor="text1"/>
                <w:sz w:val="24"/>
                <w:szCs w:val="24"/>
              </w:rPr>
              <w:t>, учитель истории и обществознания Муниципального бюджетного общеобразовательного учреждения"Средняя школа №</w:t>
            </w:r>
            <w:r w:rsidRPr="004D22B1">
              <w:rPr>
                <w:color w:val="000000" w:themeColor="text1"/>
                <w:sz w:val="24"/>
                <w:szCs w:val="24"/>
              </w:rPr>
              <w:t>1</w:t>
            </w:r>
            <w:r w:rsidR="00CB5491" w:rsidRPr="004D22B1">
              <w:rPr>
                <w:color w:val="000000" w:themeColor="text1"/>
                <w:sz w:val="24"/>
                <w:szCs w:val="24"/>
              </w:rPr>
              <w:t>6» (по согласованию)</w:t>
            </w:r>
          </w:p>
        </w:tc>
      </w:tr>
      <w:tr w:rsidR="00CB5491" w:rsidRPr="004D22B1" w:rsidTr="00CB5491">
        <w:tc>
          <w:tcPr>
            <w:tcW w:w="814" w:type="dxa"/>
            <w:vAlign w:val="center"/>
          </w:tcPr>
          <w:p w:rsidR="00CB5491" w:rsidRPr="004D22B1" w:rsidRDefault="00CB5491" w:rsidP="00D02A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324" w:type="dxa"/>
          </w:tcPr>
          <w:p w:rsidR="00CB5491" w:rsidRPr="004D22B1" w:rsidRDefault="00CB5491" w:rsidP="00D02AC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Капустина Наталья Станиславовна, учитель истории и обществознания Муниципального бюджетного общеобразовательного учреждения «Гимназия» (по согласованию)</w:t>
            </w:r>
          </w:p>
        </w:tc>
      </w:tr>
    </w:tbl>
    <w:p w:rsidR="00A50D73" w:rsidRPr="004D22B1" w:rsidRDefault="00A50D73" w:rsidP="007C3AA8">
      <w:pPr>
        <w:tabs>
          <w:tab w:val="left" w:pos="6580"/>
        </w:tabs>
        <w:rPr>
          <w:color w:val="000000" w:themeColor="text1"/>
          <w:sz w:val="24"/>
          <w:szCs w:val="24"/>
        </w:rPr>
      </w:pPr>
    </w:p>
    <w:p w:rsidR="00CB5491" w:rsidRPr="004D22B1" w:rsidRDefault="00CB5491" w:rsidP="00CB5491">
      <w:pPr>
        <w:jc w:val="center"/>
        <w:rPr>
          <w:b/>
          <w:color w:val="000000" w:themeColor="text1"/>
          <w:sz w:val="24"/>
          <w:szCs w:val="24"/>
        </w:rPr>
      </w:pPr>
      <w:r w:rsidRPr="004D22B1">
        <w:rPr>
          <w:b/>
          <w:color w:val="000000" w:themeColor="text1"/>
          <w:sz w:val="24"/>
          <w:szCs w:val="24"/>
        </w:rPr>
        <w:t xml:space="preserve">Экономика </w:t>
      </w:r>
      <w:r w:rsidRPr="004D22B1">
        <w:rPr>
          <w:color w:val="000000" w:themeColor="text1"/>
          <w:sz w:val="24"/>
          <w:szCs w:val="24"/>
        </w:rPr>
        <w:t>(жюри школьного этапаВсОШ)</w:t>
      </w:r>
    </w:p>
    <w:p w:rsidR="00CB5491" w:rsidRPr="004D22B1" w:rsidRDefault="00CB5491" w:rsidP="00CB5491">
      <w:pPr>
        <w:jc w:val="center"/>
        <w:rPr>
          <w:b/>
          <w:color w:val="000000" w:themeColor="text1"/>
          <w:sz w:val="24"/>
          <w:szCs w:val="24"/>
        </w:rPr>
      </w:pPr>
    </w:p>
    <w:tbl>
      <w:tblPr>
        <w:tblStyle w:val="a9"/>
        <w:tblW w:w="10138" w:type="dxa"/>
        <w:tblLook w:val="04A0" w:firstRow="1" w:lastRow="0" w:firstColumn="1" w:lastColumn="0" w:noHBand="0" w:noVBand="1"/>
      </w:tblPr>
      <w:tblGrid>
        <w:gridCol w:w="814"/>
        <w:gridCol w:w="9324"/>
      </w:tblGrid>
      <w:tr w:rsidR="004D22B1" w:rsidRPr="004D22B1" w:rsidTr="00CB5491">
        <w:tc>
          <w:tcPr>
            <w:tcW w:w="814" w:type="dxa"/>
            <w:vAlign w:val="center"/>
          </w:tcPr>
          <w:p w:rsidR="00CB5491" w:rsidRPr="004D22B1" w:rsidRDefault="00CB5491" w:rsidP="00D02A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324" w:type="dxa"/>
          </w:tcPr>
          <w:p w:rsidR="00CB5491" w:rsidRPr="004D22B1" w:rsidRDefault="00CB5491" w:rsidP="00D02AC4">
            <w:pPr>
              <w:rPr>
                <w:b/>
                <w:color w:val="000000" w:themeColor="text1"/>
                <w:sz w:val="24"/>
                <w:szCs w:val="24"/>
              </w:rPr>
            </w:pPr>
            <w:r w:rsidRPr="004D22B1">
              <w:rPr>
                <w:b/>
                <w:color w:val="000000" w:themeColor="text1"/>
                <w:sz w:val="24"/>
                <w:szCs w:val="24"/>
              </w:rPr>
              <w:t>Дрожжа Лидия Владимировна</w:t>
            </w:r>
            <w:r w:rsidRPr="004D22B1">
              <w:rPr>
                <w:color w:val="000000" w:themeColor="text1"/>
                <w:sz w:val="24"/>
                <w:szCs w:val="24"/>
              </w:rPr>
              <w:t>, учитель истории и обществознания Муниципального бюджетного общеобразовательного учреждения "Средняя общеобразовательная школа № 11 им. Подольских курсантов» (по согласованию)</w:t>
            </w:r>
          </w:p>
        </w:tc>
      </w:tr>
      <w:tr w:rsidR="004D22B1" w:rsidRPr="004D22B1" w:rsidTr="00CB5491">
        <w:tc>
          <w:tcPr>
            <w:tcW w:w="814" w:type="dxa"/>
            <w:vAlign w:val="center"/>
          </w:tcPr>
          <w:p w:rsidR="00CB5491" w:rsidRPr="004D22B1" w:rsidRDefault="00CB5491" w:rsidP="00D02A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324" w:type="dxa"/>
          </w:tcPr>
          <w:p w:rsidR="00CB5491" w:rsidRPr="004D22B1" w:rsidRDefault="00CB5491" w:rsidP="00D02AC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Гринько Светлана Анатольевна, учитель обществознания, руководитель ШМО Муниципального бюджетного общеобразовательного учреждения"Средняя общеобразовательная школа № 4 им. Осипенко» (по согласованию)</w:t>
            </w:r>
          </w:p>
        </w:tc>
      </w:tr>
      <w:tr w:rsidR="004D22B1" w:rsidRPr="004D22B1" w:rsidTr="00CB5491">
        <w:tc>
          <w:tcPr>
            <w:tcW w:w="814" w:type="dxa"/>
            <w:vAlign w:val="center"/>
          </w:tcPr>
          <w:p w:rsidR="00CB5491" w:rsidRPr="004D22B1" w:rsidRDefault="00CB5491" w:rsidP="00D02A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324" w:type="dxa"/>
          </w:tcPr>
          <w:p w:rsidR="00CB5491" w:rsidRPr="004D22B1" w:rsidRDefault="00CB5491" w:rsidP="00D02AC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Пантелеева Елена Сергеевна, учитель истории и обществознания, заместитель директора по УВР Муниципального бюджетного общеобразовательного учреждения"Средняя общеобразовательная школа № 4 им. Осипенко» (по согласованию)</w:t>
            </w:r>
          </w:p>
        </w:tc>
      </w:tr>
      <w:tr w:rsidR="004D22B1" w:rsidRPr="004D22B1" w:rsidTr="00CB5491">
        <w:tc>
          <w:tcPr>
            <w:tcW w:w="814" w:type="dxa"/>
            <w:vAlign w:val="center"/>
          </w:tcPr>
          <w:p w:rsidR="00CB5491" w:rsidRPr="004D22B1" w:rsidRDefault="00CB5491" w:rsidP="00D02A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324" w:type="dxa"/>
          </w:tcPr>
          <w:p w:rsidR="00CB5491" w:rsidRPr="004D22B1" w:rsidRDefault="00CB5491" w:rsidP="00D02AC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Иванова Елена Геннадьевна, заместитель директора по ВР, учитель истории и обществознания Муниципального бюджетного общеобразовательного учреждения «Гимназия» (по согласованию)</w:t>
            </w:r>
          </w:p>
        </w:tc>
      </w:tr>
      <w:tr w:rsidR="00CB5491" w:rsidRPr="004D22B1" w:rsidTr="00CB5491">
        <w:tc>
          <w:tcPr>
            <w:tcW w:w="814" w:type="dxa"/>
            <w:vAlign w:val="center"/>
          </w:tcPr>
          <w:p w:rsidR="00CB5491" w:rsidRPr="004D22B1" w:rsidRDefault="00CB5491" w:rsidP="00D02A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324" w:type="dxa"/>
          </w:tcPr>
          <w:p w:rsidR="00CB5491" w:rsidRPr="004D22B1" w:rsidRDefault="00CB5491" w:rsidP="00D02AC4">
            <w:pPr>
              <w:rPr>
                <w:color w:val="000000" w:themeColor="text1"/>
                <w:sz w:val="24"/>
                <w:szCs w:val="24"/>
              </w:rPr>
            </w:pPr>
            <w:r w:rsidRPr="004D22B1">
              <w:rPr>
                <w:color w:val="000000" w:themeColor="text1"/>
                <w:sz w:val="24"/>
                <w:szCs w:val="24"/>
              </w:rPr>
              <w:t>Капустина Наталья Станиславовна, учитель истории и обществознания Муниципального бюджетного общеобразовательного учреждения «Гимназия» (по согласованию)</w:t>
            </w:r>
          </w:p>
        </w:tc>
      </w:tr>
    </w:tbl>
    <w:p w:rsidR="00A50D73" w:rsidRPr="004D22B1" w:rsidRDefault="00A50D73" w:rsidP="007C3AA8">
      <w:pPr>
        <w:tabs>
          <w:tab w:val="left" w:pos="6580"/>
        </w:tabs>
        <w:rPr>
          <w:color w:val="000000" w:themeColor="text1"/>
          <w:sz w:val="24"/>
          <w:szCs w:val="24"/>
        </w:rPr>
      </w:pPr>
    </w:p>
    <w:p w:rsidR="00A50D73" w:rsidRPr="004D22B1" w:rsidRDefault="00A50D73" w:rsidP="007C3AA8">
      <w:pPr>
        <w:tabs>
          <w:tab w:val="left" w:pos="6580"/>
        </w:tabs>
        <w:rPr>
          <w:color w:val="000000" w:themeColor="text1"/>
          <w:sz w:val="24"/>
          <w:szCs w:val="24"/>
        </w:rPr>
      </w:pPr>
    </w:p>
    <w:p w:rsidR="00A50D73" w:rsidRPr="004D22B1" w:rsidRDefault="00A50D73" w:rsidP="007C3AA8">
      <w:pPr>
        <w:tabs>
          <w:tab w:val="left" w:pos="6580"/>
        </w:tabs>
        <w:rPr>
          <w:color w:val="000000" w:themeColor="text1"/>
          <w:sz w:val="24"/>
          <w:szCs w:val="24"/>
        </w:rPr>
      </w:pPr>
    </w:p>
    <w:p w:rsidR="00A50D73" w:rsidRPr="004D22B1" w:rsidRDefault="00A50D73" w:rsidP="007C3AA8">
      <w:pPr>
        <w:tabs>
          <w:tab w:val="left" w:pos="6580"/>
        </w:tabs>
        <w:rPr>
          <w:color w:val="000000" w:themeColor="text1"/>
          <w:sz w:val="24"/>
          <w:szCs w:val="24"/>
        </w:rPr>
      </w:pPr>
    </w:p>
    <w:p w:rsidR="00A50D73" w:rsidRPr="004D22B1" w:rsidRDefault="00A50D73" w:rsidP="007C3AA8">
      <w:pPr>
        <w:tabs>
          <w:tab w:val="left" w:pos="6580"/>
        </w:tabs>
        <w:rPr>
          <w:color w:val="000000" w:themeColor="text1"/>
          <w:sz w:val="24"/>
          <w:szCs w:val="24"/>
        </w:rPr>
      </w:pPr>
    </w:p>
    <w:p w:rsidR="00A50D73" w:rsidRPr="004D22B1" w:rsidRDefault="00A50D73" w:rsidP="007C3AA8">
      <w:pPr>
        <w:tabs>
          <w:tab w:val="left" w:pos="6580"/>
        </w:tabs>
        <w:rPr>
          <w:color w:val="000000" w:themeColor="text1"/>
          <w:sz w:val="24"/>
          <w:szCs w:val="24"/>
        </w:rPr>
      </w:pPr>
    </w:p>
    <w:p w:rsidR="0016796D" w:rsidRPr="004D22B1" w:rsidRDefault="00D51F80" w:rsidP="007C3AA8">
      <w:pPr>
        <w:tabs>
          <w:tab w:val="left" w:pos="6580"/>
        </w:tabs>
        <w:rPr>
          <w:color w:val="000000" w:themeColor="text1"/>
          <w:sz w:val="24"/>
          <w:szCs w:val="24"/>
        </w:rPr>
      </w:pPr>
      <w:r w:rsidRPr="004D22B1">
        <w:rPr>
          <w:color w:val="000000" w:themeColor="text1"/>
          <w:sz w:val="24"/>
          <w:szCs w:val="24"/>
        </w:rPr>
        <w:t xml:space="preserve">Директор </w:t>
      </w:r>
      <w:r w:rsidR="00AF3B41" w:rsidRPr="004D22B1">
        <w:rPr>
          <w:color w:val="000000" w:themeColor="text1"/>
          <w:sz w:val="24"/>
          <w:szCs w:val="24"/>
        </w:rPr>
        <w:t xml:space="preserve">ГБОУ КО «СШОР </w:t>
      </w:r>
      <w:proofErr w:type="spellStart"/>
      <w:r w:rsidR="00AF3B41" w:rsidRPr="004D22B1">
        <w:rPr>
          <w:color w:val="000000" w:themeColor="text1"/>
          <w:sz w:val="24"/>
          <w:szCs w:val="24"/>
        </w:rPr>
        <w:t>Л.Латыниной</w:t>
      </w:r>
      <w:proofErr w:type="spellEnd"/>
      <w:r w:rsidR="00AF3B41" w:rsidRPr="004D22B1">
        <w:rPr>
          <w:color w:val="000000" w:themeColor="text1"/>
          <w:sz w:val="24"/>
          <w:szCs w:val="24"/>
        </w:rPr>
        <w:t xml:space="preserve">»              </w:t>
      </w:r>
      <w:r w:rsidRPr="004D22B1">
        <w:rPr>
          <w:color w:val="000000" w:themeColor="text1"/>
          <w:sz w:val="24"/>
          <w:szCs w:val="24"/>
        </w:rPr>
        <w:t xml:space="preserve"> _____________ </w:t>
      </w:r>
    </w:p>
    <w:p w:rsidR="0016796D" w:rsidRPr="004D22B1" w:rsidRDefault="0016796D" w:rsidP="007C3AA8">
      <w:pPr>
        <w:tabs>
          <w:tab w:val="left" w:pos="6580"/>
        </w:tabs>
        <w:rPr>
          <w:color w:val="000000" w:themeColor="text1"/>
          <w:sz w:val="24"/>
          <w:szCs w:val="24"/>
        </w:rPr>
      </w:pPr>
    </w:p>
    <w:p w:rsidR="0016796D" w:rsidRPr="004D22B1" w:rsidRDefault="00D51F80" w:rsidP="007C3AA8">
      <w:pPr>
        <w:tabs>
          <w:tab w:val="left" w:pos="6580"/>
        </w:tabs>
        <w:rPr>
          <w:color w:val="000000" w:themeColor="text1"/>
          <w:sz w:val="24"/>
          <w:szCs w:val="24"/>
        </w:rPr>
      </w:pPr>
      <w:r w:rsidRPr="004D22B1">
        <w:rPr>
          <w:color w:val="000000" w:themeColor="text1"/>
          <w:sz w:val="24"/>
          <w:szCs w:val="24"/>
        </w:rPr>
        <w:t xml:space="preserve">Дата </w:t>
      </w:r>
      <w:r w:rsidR="00865DF9" w:rsidRPr="004D22B1">
        <w:rPr>
          <w:color w:val="000000" w:themeColor="text1"/>
          <w:sz w:val="24"/>
          <w:szCs w:val="24"/>
        </w:rPr>
        <w:t>10</w:t>
      </w:r>
      <w:r w:rsidRPr="004D22B1">
        <w:rPr>
          <w:color w:val="000000" w:themeColor="text1"/>
          <w:sz w:val="24"/>
          <w:szCs w:val="24"/>
        </w:rPr>
        <w:t>.09.202</w:t>
      </w:r>
      <w:r w:rsidR="00865DF9" w:rsidRPr="004D22B1">
        <w:rPr>
          <w:color w:val="000000" w:themeColor="text1"/>
          <w:sz w:val="24"/>
          <w:szCs w:val="24"/>
        </w:rPr>
        <w:t>5</w:t>
      </w:r>
    </w:p>
    <w:sectPr w:rsidR="0016796D" w:rsidRPr="004D22B1" w:rsidSect="00556B8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31317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66B24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9717D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30188"/>
    <w:multiLevelType w:val="hybridMultilevel"/>
    <w:tmpl w:val="614AC9BC"/>
    <w:lvl w:ilvl="0" w:tplc="FB1E3FC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C92F68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CD31BD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0072FD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262F65"/>
    <w:multiLevelType w:val="hybridMultilevel"/>
    <w:tmpl w:val="614AC9BC"/>
    <w:lvl w:ilvl="0" w:tplc="FB1E3FC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2707F"/>
    <w:rsid w:val="0002707F"/>
    <w:rsid w:val="0006285C"/>
    <w:rsid w:val="00083F5C"/>
    <w:rsid w:val="001206C4"/>
    <w:rsid w:val="001546A2"/>
    <w:rsid w:val="0016796D"/>
    <w:rsid w:val="0019303F"/>
    <w:rsid w:val="0024563E"/>
    <w:rsid w:val="00256457"/>
    <w:rsid w:val="00283313"/>
    <w:rsid w:val="002D620D"/>
    <w:rsid w:val="002E50AE"/>
    <w:rsid w:val="00335329"/>
    <w:rsid w:val="00370304"/>
    <w:rsid w:val="00443412"/>
    <w:rsid w:val="00464741"/>
    <w:rsid w:val="004D22B1"/>
    <w:rsid w:val="00556B8D"/>
    <w:rsid w:val="00592F6F"/>
    <w:rsid w:val="005B4A93"/>
    <w:rsid w:val="005C5083"/>
    <w:rsid w:val="0068099C"/>
    <w:rsid w:val="006D0A6C"/>
    <w:rsid w:val="006E2814"/>
    <w:rsid w:val="006F6A7F"/>
    <w:rsid w:val="00727689"/>
    <w:rsid w:val="007C3AA8"/>
    <w:rsid w:val="007D4FEA"/>
    <w:rsid w:val="007F13A7"/>
    <w:rsid w:val="00823DD2"/>
    <w:rsid w:val="00865DF9"/>
    <w:rsid w:val="0097347D"/>
    <w:rsid w:val="009C782C"/>
    <w:rsid w:val="00A03965"/>
    <w:rsid w:val="00A50D73"/>
    <w:rsid w:val="00AA45A7"/>
    <w:rsid w:val="00AA4A09"/>
    <w:rsid w:val="00AB1E80"/>
    <w:rsid w:val="00AF3B41"/>
    <w:rsid w:val="00B66BAA"/>
    <w:rsid w:val="00B7748C"/>
    <w:rsid w:val="00BA7F05"/>
    <w:rsid w:val="00BB1B91"/>
    <w:rsid w:val="00BE2DD5"/>
    <w:rsid w:val="00C66318"/>
    <w:rsid w:val="00CB5491"/>
    <w:rsid w:val="00CF1C1F"/>
    <w:rsid w:val="00D02AC4"/>
    <w:rsid w:val="00D51F80"/>
    <w:rsid w:val="00DD6B8D"/>
    <w:rsid w:val="00DF43C3"/>
    <w:rsid w:val="00F138D0"/>
    <w:rsid w:val="00F54C85"/>
    <w:rsid w:val="00F824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053B9"/>
  <w15:docId w15:val="{221F5A30-B964-4C6C-8FE5-5FDF8925C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8D0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F138D0"/>
    <w:pPr>
      <w:keepNext/>
      <w:framePr w:hSpace="142" w:wrap="around" w:vAnchor="page" w:hAnchor="page" w:x="1420" w:y="851"/>
      <w:suppressAutoHyphens w:val="0"/>
      <w:jc w:val="center"/>
      <w:outlineLvl w:val="0"/>
    </w:pPr>
    <w:rPr>
      <w:rFonts w:ascii="Arial" w:eastAsiaTheme="majorEastAsia" w:hAnsi="Arial" w:cstheme="majorBidi"/>
      <w:b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38D0"/>
    <w:rPr>
      <w:rFonts w:ascii="Arial" w:eastAsiaTheme="majorEastAsia" w:hAnsi="Arial" w:cstheme="majorBidi"/>
      <w:b/>
      <w:szCs w:val="20"/>
      <w:lang w:eastAsia="ru-RU"/>
    </w:rPr>
  </w:style>
  <w:style w:type="paragraph" w:styleId="a3">
    <w:name w:val="Title"/>
    <w:basedOn w:val="a"/>
    <w:link w:val="a4"/>
    <w:uiPriority w:val="10"/>
    <w:qFormat/>
    <w:rsid w:val="00823DD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823D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character" w:styleId="a5">
    <w:name w:val="Strong"/>
    <w:uiPriority w:val="22"/>
    <w:qFormat/>
    <w:rsid w:val="00823DD2"/>
    <w:rPr>
      <w:b/>
      <w:bCs/>
    </w:rPr>
  </w:style>
  <w:style w:type="paragraph" w:styleId="a6">
    <w:name w:val="List Paragraph"/>
    <w:basedOn w:val="a"/>
    <w:uiPriority w:val="34"/>
    <w:qFormat/>
    <w:rsid w:val="00F138D0"/>
    <w:pPr>
      <w:ind w:left="720"/>
      <w:contextualSpacing/>
    </w:pPr>
    <w:rPr>
      <w:rFonts w:eastAsia="Calibri"/>
    </w:rPr>
  </w:style>
  <w:style w:type="character" w:styleId="a7">
    <w:name w:val="Emphasis"/>
    <w:uiPriority w:val="20"/>
    <w:qFormat/>
    <w:rsid w:val="00A03965"/>
    <w:rPr>
      <w:i/>
      <w:iCs/>
    </w:rPr>
  </w:style>
  <w:style w:type="paragraph" w:styleId="a8">
    <w:name w:val="No Spacing"/>
    <w:uiPriority w:val="1"/>
    <w:qFormat/>
    <w:rsid w:val="00A03965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zh-CN"/>
    </w:rPr>
  </w:style>
  <w:style w:type="table" w:styleId="a9">
    <w:name w:val="Table Grid"/>
    <w:basedOn w:val="a1"/>
    <w:uiPriority w:val="39"/>
    <w:rsid w:val="00027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28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7</Pages>
  <Words>2069</Words>
  <Characters>11798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12</cp:revision>
  <cp:lastPrinted>2024-09-06T11:52:00Z</cp:lastPrinted>
  <dcterms:created xsi:type="dcterms:W3CDTF">2025-09-05T07:26:00Z</dcterms:created>
  <dcterms:modified xsi:type="dcterms:W3CDTF">2025-09-24T13:01:00Z</dcterms:modified>
</cp:coreProperties>
</file>